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912" w:rsidRPr="000C7933" w:rsidRDefault="00027238" w:rsidP="000C7933">
      <w:pPr>
        <w:bidi/>
        <w:jc w:val="center"/>
        <w:rPr>
          <w:rFonts w:cs="B Zar"/>
          <w:rtl/>
          <w:lang w:bidi="fa-IR"/>
        </w:rPr>
      </w:pPr>
      <w:r>
        <w:rPr>
          <w:rFonts w:cs="B Zar"/>
          <w:noProof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443.2pt;margin-top:28.8pt;width:87.85pt;height:39.3pt;z-index:251661312;mso-position-horizontal-relative:text;mso-position-vertical-relative:text" filled="f" stroked="f">
            <v:textbox>
              <w:txbxContent>
                <w:p w:rsidR="00F125DC" w:rsidRPr="00F125DC" w:rsidRDefault="00F125DC" w:rsidP="00F125DC">
                  <w:pPr>
                    <w:bidi/>
                    <w:spacing w:after="0" w:line="240" w:lineRule="auto"/>
                    <w:jc w:val="center"/>
                    <w:rPr>
                      <w:rFonts w:cs="B Zar"/>
                      <w:sz w:val="18"/>
                      <w:szCs w:val="18"/>
                      <w:rtl/>
                      <w:lang w:bidi="fa-IR"/>
                    </w:rPr>
                  </w:pPr>
                  <w:r w:rsidRPr="00F125DC">
                    <w:rPr>
                      <w:rFonts w:cs="B Zar" w:hint="cs"/>
                      <w:sz w:val="18"/>
                      <w:szCs w:val="18"/>
                      <w:rtl/>
                      <w:lang w:bidi="fa-IR"/>
                    </w:rPr>
                    <w:t>دانشگاه صنعتی شریف</w:t>
                  </w:r>
                </w:p>
                <w:p w:rsidR="00F125DC" w:rsidRPr="008A6529" w:rsidRDefault="00F125DC" w:rsidP="00F125DC">
                  <w:pPr>
                    <w:bidi/>
                    <w:spacing w:after="0" w:line="240" w:lineRule="auto"/>
                    <w:jc w:val="center"/>
                    <w:rPr>
                      <w:rFonts w:cs="B Zar"/>
                      <w:sz w:val="16"/>
                      <w:szCs w:val="16"/>
                      <w:rtl/>
                      <w:lang w:bidi="fa-IR"/>
                    </w:rPr>
                  </w:pPr>
                  <w:r w:rsidRPr="008A6529">
                    <w:rPr>
                      <w:rFonts w:cs="B Zar" w:hint="cs"/>
                      <w:sz w:val="16"/>
                      <w:szCs w:val="16"/>
                      <w:rtl/>
                      <w:lang w:bidi="fa-IR"/>
                    </w:rPr>
                    <w:t>مدیریت تحصیلات تکمیلی</w:t>
                  </w:r>
                </w:p>
              </w:txbxContent>
            </v:textbox>
          </v:shape>
        </w:pict>
      </w:r>
      <w:r w:rsidR="007B4C99">
        <w:rPr>
          <w:rFonts w:cs="B Zar"/>
          <w:noProof/>
          <w:rtl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5907514</wp:posOffset>
            </wp:positionH>
            <wp:positionV relativeFrom="paragraph">
              <wp:posOffset>-141262</wp:posOffset>
            </wp:positionV>
            <wp:extent cx="563938" cy="555372"/>
            <wp:effectExtent l="19050" t="0" r="7562" b="0"/>
            <wp:wrapNone/>
            <wp:docPr id="2" name="Picture 1" descr="ARM1-Low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M1-LowRe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938" cy="555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B Zar"/>
          <w:noProof/>
          <w:rtl/>
        </w:rPr>
        <w:pict>
          <v:shape id="_x0000_s1036" type="#_x0000_t202" style="position:absolute;left:0;text-align:left;margin-left:-19.15pt;margin-top:-5.3pt;width:114.4pt;height:43.4pt;z-index:251662336;mso-position-horizontal-relative:text;mso-position-vertical-relative:text" filled="f" stroked="f">
            <v:textbox>
              <w:txbxContent>
                <w:p w:rsidR="00F125DC" w:rsidRPr="00F125DC" w:rsidRDefault="00F125DC" w:rsidP="00FB70F3">
                  <w:pPr>
                    <w:bidi/>
                    <w:spacing w:line="240" w:lineRule="auto"/>
                    <w:rPr>
                      <w:rFonts w:cs="B Zar"/>
                      <w:sz w:val="18"/>
                      <w:szCs w:val="18"/>
                      <w:rtl/>
                      <w:lang w:bidi="fa-IR"/>
                    </w:rPr>
                  </w:pPr>
                  <w:r>
                    <w:rPr>
                      <w:rFonts w:cs="B Zar" w:hint="cs"/>
                      <w:sz w:val="18"/>
                      <w:szCs w:val="18"/>
                      <w:rtl/>
                      <w:lang w:bidi="fa-IR"/>
                    </w:rPr>
                    <w:t>تاریخ:  ............................................</w:t>
                  </w:r>
                </w:p>
                <w:p w:rsidR="00F125DC" w:rsidRPr="00F125DC" w:rsidRDefault="00F125DC" w:rsidP="00F125DC">
                  <w:pPr>
                    <w:bidi/>
                    <w:spacing w:after="0" w:line="240" w:lineRule="auto"/>
                    <w:rPr>
                      <w:rFonts w:cs="B Zar"/>
                      <w:sz w:val="18"/>
                      <w:szCs w:val="18"/>
                      <w:rtl/>
                      <w:lang w:bidi="fa-IR"/>
                    </w:rPr>
                  </w:pPr>
                  <w:r>
                    <w:rPr>
                      <w:rFonts w:cs="B Zar" w:hint="cs"/>
                      <w:sz w:val="18"/>
                      <w:szCs w:val="18"/>
                      <w:rtl/>
                      <w:lang w:bidi="fa-IR"/>
                    </w:rPr>
                    <w:t>شماره:  ...........................................</w:t>
                  </w:r>
                </w:p>
              </w:txbxContent>
            </v:textbox>
          </v:shape>
        </w:pict>
      </w:r>
      <w:r w:rsidR="000C7933" w:rsidRPr="000C7933">
        <w:rPr>
          <w:rFonts w:cs="B Zar" w:hint="cs"/>
          <w:rtl/>
          <w:lang w:bidi="fa-IR"/>
        </w:rPr>
        <w:t>باسمه تعالی</w:t>
      </w:r>
    </w:p>
    <w:p w:rsidR="000C7933" w:rsidRPr="00F125DC" w:rsidRDefault="000C7933" w:rsidP="00F125DC">
      <w:pPr>
        <w:bidi/>
        <w:spacing w:after="360"/>
        <w:jc w:val="center"/>
        <w:rPr>
          <w:rFonts w:cs="B Zar"/>
          <w:b/>
          <w:bCs/>
          <w:sz w:val="24"/>
          <w:szCs w:val="24"/>
          <w:rtl/>
          <w:lang w:bidi="fa-IR"/>
        </w:rPr>
      </w:pPr>
      <w:r w:rsidRPr="00F125DC">
        <w:rPr>
          <w:rFonts w:cs="B Zar" w:hint="cs"/>
          <w:b/>
          <w:bCs/>
          <w:sz w:val="24"/>
          <w:szCs w:val="24"/>
          <w:rtl/>
          <w:lang w:bidi="fa-IR"/>
        </w:rPr>
        <w:t>فرم تعریف موضوع رساله دکتری</w:t>
      </w:r>
    </w:p>
    <w:p w:rsidR="000C7933" w:rsidRPr="000C7933" w:rsidRDefault="000C7933" w:rsidP="00F125DC">
      <w:pPr>
        <w:bidi/>
        <w:rPr>
          <w:rFonts w:cs="B Zar"/>
          <w:rtl/>
          <w:lang w:bidi="fa-IR"/>
        </w:rPr>
      </w:pPr>
      <w:r w:rsidRPr="000C7933">
        <w:rPr>
          <w:rFonts w:cs="B Zar" w:hint="cs"/>
          <w:rtl/>
          <w:lang w:bidi="fa-IR"/>
        </w:rPr>
        <w:t>نام و نام خانوادگی دانشجو:</w:t>
      </w:r>
      <w:r w:rsidRPr="000C7933">
        <w:rPr>
          <w:rFonts w:cs="B Zar" w:hint="cs"/>
          <w:rtl/>
          <w:lang w:bidi="fa-IR"/>
        </w:rPr>
        <w:tab/>
      </w:r>
      <w:r w:rsidRPr="000C7933">
        <w:rPr>
          <w:rFonts w:cs="B Zar" w:hint="cs"/>
          <w:rtl/>
          <w:lang w:bidi="fa-IR"/>
        </w:rPr>
        <w:tab/>
      </w:r>
      <w:r w:rsidRPr="000C7933">
        <w:rPr>
          <w:rFonts w:cs="B Zar" w:hint="cs"/>
          <w:rtl/>
          <w:lang w:bidi="fa-IR"/>
        </w:rPr>
        <w:tab/>
      </w:r>
      <w:r w:rsidRPr="000C7933">
        <w:rPr>
          <w:rFonts w:cs="B Zar" w:hint="cs"/>
          <w:rtl/>
          <w:lang w:bidi="fa-IR"/>
        </w:rPr>
        <w:tab/>
      </w:r>
      <w:r w:rsidRPr="000C7933">
        <w:rPr>
          <w:rFonts w:cs="B Zar" w:hint="cs"/>
          <w:rtl/>
          <w:lang w:bidi="fa-IR"/>
        </w:rPr>
        <w:tab/>
      </w:r>
      <w:r w:rsidRPr="000C7933">
        <w:rPr>
          <w:rFonts w:cs="B Zar" w:hint="cs"/>
          <w:rtl/>
          <w:lang w:bidi="fa-IR"/>
        </w:rPr>
        <w:tab/>
        <w:t>شماره دانشجویی:</w:t>
      </w:r>
    </w:p>
    <w:p w:rsidR="000C7933" w:rsidRPr="000C7933" w:rsidRDefault="000C7933" w:rsidP="00FB70F3">
      <w:pPr>
        <w:bidi/>
        <w:rPr>
          <w:rFonts w:cs="B Zar"/>
          <w:rtl/>
          <w:lang w:bidi="fa-IR"/>
        </w:rPr>
      </w:pPr>
      <w:r w:rsidRPr="000C7933">
        <w:rPr>
          <w:rFonts w:cs="B Zar" w:hint="cs"/>
          <w:rtl/>
          <w:lang w:bidi="fa-IR"/>
        </w:rPr>
        <w:t>دانشکده: مهندسی هوافضا</w:t>
      </w:r>
      <w:r w:rsidRPr="000C7933">
        <w:rPr>
          <w:rFonts w:cs="B Zar" w:hint="cs"/>
          <w:rtl/>
          <w:lang w:bidi="fa-IR"/>
        </w:rPr>
        <w:tab/>
        <w:t>زمینه تخصصی:</w:t>
      </w:r>
      <w:r w:rsidRPr="000C7933">
        <w:rPr>
          <w:rFonts w:cs="B Zar" w:hint="cs"/>
          <w:rtl/>
          <w:lang w:bidi="fa-IR"/>
        </w:rPr>
        <w:tab/>
      </w:r>
      <w:r w:rsidRPr="000C7933">
        <w:rPr>
          <w:rFonts w:cs="B Zar" w:hint="cs"/>
          <w:rtl/>
          <w:lang w:bidi="fa-IR"/>
        </w:rPr>
        <w:tab/>
      </w:r>
      <w:r w:rsidR="00F125DC">
        <w:rPr>
          <w:rFonts w:cs="B Zar" w:hint="cs"/>
          <w:rtl/>
          <w:lang w:bidi="fa-IR"/>
        </w:rPr>
        <w:tab/>
      </w:r>
      <w:r w:rsidRPr="000C7933">
        <w:rPr>
          <w:rFonts w:cs="B Zar" w:hint="cs"/>
          <w:rtl/>
          <w:lang w:bidi="fa-IR"/>
        </w:rPr>
        <w:tab/>
        <w:t xml:space="preserve">شماره درس رساله: </w:t>
      </w:r>
      <w:r w:rsidRPr="000C7933">
        <w:rPr>
          <w:rFonts w:cs="B Zar" w:hint="cs"/>
          <w:rtl/>
          <w:lang w:bidi="fa-IR"/>
        </w:rPr>
        <w:tab/>
        <w:t>980-45</w:t>
      </w:r>
      <w:r w:rsidRPr="000C7933">
        <w:rPr>
          <w:rFonts w:cs="B Zar" w:hint="cs"/>
          <w:rtl/>
          <w:lang w:bidi="fa-IR"/>
        </w:rPr>
        <w:tab/>
        <w:t xml:space="preserve">تعداد کل واحد رساله: </w:t>
      </w:r>
      <w:r w:rsidR="008A6529">
        <w:rPr>
          <w:rFonts w:cs="B Zar" w:hint="cs"/>
          <w:rtl/>
          <w:lang w:bidi="fa-IR"/>
        </w:rPr>
        <w:t>24</w:t>
      </w:r>
    </w:p>
    <w:p w:rsidR="000C7933" w:rsidRPr="000C7933" w:rsidRDefault="000C7933" w:rsidP="00FB70F3">
      <w:pPr>
        <w:bidi/>
        <w:spacing w:after="120" w:line="240" w:lineRule="auto"/>
        <w:rPr>
          <w:rFonts w:cs="B Zar"/>
          <w:rtl/>
          <w:lang w:bidi="fa-IR"/>
        </w:rPr>
      </w:pPr>
      <w:r w:rsidRPr="000C7933">
        <w:rPr>
          <w:rFonts w:cs="B Zar" w:hint="cs"/>
          <w:rtl/>
          <w:lang w:bidi="fa-IR"/>
        </w:rPr>
        <w:t>نام استاد راهنمای رساله:</w:t>
      </w:r>
      <w:r w:rsidRPr="000C7933">
        <w:rPr>
          <w:rFonts w:cs="B Zar" w:hint="cs"/>
          <w:rtl/>
          <w:lang w:bidi="fa-IR"/>
        </w:rPr>
        <w:tab/>
      </w:r>
      <w:r w:rsidRPr="000C7933">
        <w:rPr>
          <w:rFonts w:cs="B Zar" w:hint="cs"/>
          <w:rtl/>
          <w:lang w:bidi="fa-IR"/>
        </w:rPr>
        <w:tab/>
      </w:r>
      <w:r w:rsidRPr="000C7933">
        <w:rPr>
          <w:rFonts w:cs="B Zar" w:hint="cs"/>
          <w:rtl/>
          <w:lang w:bidi="fa-IR"/>
        </w:rPr>
        <w:tab/>
      </w:r>
      <w:r w:rsidRPr="000C7933">
        <w:rPr>
          <w:rFonts w:cs="B Zar" w:hint="cs"/>
          <w:rtl/>
          <w:lang w:bidi="fa-IR"/>
        </w:rPr>
        <w:tab/>
        <w:t>نام استاد راهنمای همکار:</w:t>
      </w:r>
      <w:r w:rsidRPr="000C7933">
        <w:rPr>
          <w:rFonts w:cs="B Zar" w:hint="cs"/>
          <w:rtl/>
          <w:lang w:bidi="fa-IR"/>
        </w:rPr>
        <w:tab/>
      </w:r>
      <w:r w:rsidRPr="000C7933">
        <w:rPr>
          <w:rFonts w:cs="B Zar" w:hint="cs"/>
          <w:rtl/>
          <w:lang w:bidi="fa-IR"/>
        </w:rPr>
        <w:tab/>
      </w:r>
      <w:r w:rsidRPr="000C7933">
        <w:rPr>
          <w:rFonts w:cs="B Zar" w:hint="cs"/>
          <w:rtl/>
          <w:lang w:bidi="fa-IR"/>
        </w:rPr>
        <w:tab/>
      </w:r>
      <w:r w:rsidR="00F125DC">
        <w:rPr>
          <w:rFonts w:cs="B Zar" w:hint="cs"/>
          <w:rtl/>
          <w:lang w:bidi="fa-IR"/>
        </w:rPr>
        <w:t>(</w:t>
      </w:r>
      <w:r w:rsidRPr="000C7933">
        <w:rPr>
          <w:rFonts w:cs="B Zar" w:hint="cs"/>
          <w:rtl/>
          <w:lang w:bidi="fa-IR"/>
        </w:rPr>
        <w:t>درصد همکاری:</w:t>
      </w:r>
      <w:r w:rsidR="00F125DC">
        <w:rPr>
          <w:rFonts w:cs="B Zar" w:hint="cs"/>
          <w:rtl/>
          <w:lang w:bidi="fa-IR"/>
        </w:rPr>
        <w:t xml:space="preserve"> ...........)</w:t>
      </w:r>
      <w:r w:rsidR="00F125DC" w:rsidRPr="00F125DC">
        <w:rPr>
          <w:rFonts w:cs="B Zar" w:hint="cs"/>
          <w:vertAlign w:val="superscript"/>
          <w:rtl/>
          <w:lang w:bidi="fa-IR"/>
        </w:rPr>
        <w:t xml:space="preserve"> *</w:t>
      </w:r>
    </w:p>
    <w:p w:rsidR="000C7933" w:rsidRPr="000C7933" w:rsidRDefault="000C7933" w:rsidP="003D4D10">
      <w:pPr>
        <w:bidi/>
        <w:spacing w:after="120" w:line="240" w:lineRule="auto"/>
        <w:rPr>
          <w:rFonts w:cs="B Zar"/>
          <w:rtl/>
          <w:lang w:bidi="fa-IR"/>
        </w:rPr>
      </w:pPr>
      <w:r w:rsidRPr="000C7933">
        <w:rPr>
          <w:rFonts w:cs="B Zar" w:hint="cs"/>
          <w:rtl/>
          <w:lang w:bidi="fa-IR"/>
        </w:rPr>
        <w:tab/>
      </w:r>
      <w:r w:rsidRPr="000C7933">
        <w:rPr>
          <w:rFonts w:cs="B Zar" w:hint="cs"/>
          <w:rtl/>
          <w:lang w:bidi="fa-IR"/>
        </w:rPr>
        <w:tab/>
      </w:r>
      <w:r w:rsidRPr="000C7933">
        <w:rPr>
          <w:rFonts w:cs="B Zar" w:hint="cs"/>
          <w:rtl/>
          <w:lang w:bidi="fa-IR"/>
        </w:rPr>
        <w:tab/>
      </w:r>
      <w:r w:rsidRPr="000C7933">
        <w:rPr>
          <w:rFonts w:cs="B Zar" w:hint="cs"/>
          <w:rtl/>
          <w:lang w:bidi="fa-IR"/>
        </w:rPr>
        <w:tab/>
      </w:r>
      <w:r w:rsidRPr="000C7933">
        <w:rPr>
          <w:rFonts w:cs="B Zar" w:hint="cs"/>
          <w:rtl/>
          <w:lang w:bidi="fa-IR"/>
        </w:rPr>
        <w:tab/>
      </w:r>
      <w:r w:rsidRPr="000C7933">
        <w:rPr>
          <w:rFonts w:cs="B Zar" w:hint="cs"/>
          <w:rtl/>
          <w:lang w:bidi="fa-IR"/>
        </w:rPr>
        <w:tab/>
        <w:t>نام استاد راهنمای مشاور:</w:t>
      </w:r>
    </w:p>
    <w:p w:rsidR="000C7933" w:rsidRPr="000C7933" w:rsidRDefault="000C7933" w:rsidP="000C7933">
      <w:pPr>
        <w:bidi/>
        <w:rPr>
          <w:rFonts w:cs="B Zar"/>
          <w:rtl/>
          <w:lang w:bidi="fa-IR"/>
        </w:rPr>
      </w:pPr>
      <w:r w:rsidRPr="000C7933">
        <w:rPr>
          <w:rFonts w:cs="B Zar" w:hint="cs"/>
          <w:rtl/>
          <w:lang w:bidi="fa-IR"/>
        </w:rPr>
        <w:t>عنوان کامل رساله (فارسی):</w:t>
      </w:r>
    </w:p>
    <w:p w:rsidR="000C7933" w:rsidRPr="000C7933" w:rsidRDefault="000C7933" w:rsidP="000C7933">
      <w:pPr>
        <w:bidi/>
        <w:rPr>
          <w:rFonts w:cs="B Zar"/>
          <w:rtl/>
          <w:lang w:bidi="fa-IR"/>
        </w:rPr>
      </w:pPr>
      <w:r w:rsidRPr="000C7933">
        <w:rPr>
          <w:rFonts w:cs="B Zar" w:hint="cs"/>
          <w:rtl/>
          <w:lang w:bidi="fa-IR"/>
        </w:rPr>
        <w:t>عنوان کامل رساله (انگلیسی):</w:t>
      </w:r>
    </w:p>
    <w:p w:rsidR="000C7933" w:rsidRPr="000C7933" w:rsidRDefault="000C7933" w:rsidP="00FB70F3">
      <w:pPr>
        <w:bidi/>
        <w:spacing w:after="120" w:line="240" w:lineRule="auto"/>
        <w:rPr>
          <w:rFonts w:cs="B Zar"/>
          <w:rtl/>
          <w:lang w:bidi="fa-IR"/>
        </w:rPr>
      </w:pPr>
      <w:r w:rsidRPr="000C7933">
        <w:rPr>
          <w:rFonts w:cs="B Zar" w:hint="cs"/>
          <w:rtl/>
          <w:lang w:bidi="fa-IR"/>
        </w:rPr>
        <w:t xml:space="preserve">نوع رساله: </w:t>
      </w:r>
      <w:r w:rsidRPr="000C7933">
        <w:rPr>
          <w:rFonts w:cs="B Zar" w:hint="cs"/>
          <w:rtl/>
          <w:lang w:bidi="fa-IR"/>
        </w:rPr>
        <w:tab/>
      </w:r>
      <w:r w:rsidRPr="000C7933">
        <w:rPr>
          <w:rFonts w:cs="B Zar" w:hint="cs"/>
          <w:rtl/>
          <w:lang w:bidi="fa-IR"/>
        </w:rPr>
        <w:tab/>
        <w:t xml:space="preserve"> کاربردی </w:t>
      </w:r>
      <w:r w:rsidR="00280139" w:rsidRPr="00280139">
        <w:rPr>
          <w:rFonts w:cs="B Zar" w:hint="cs"/>
          <w:sz w:val="28"/>
          <w:szCs w:val="28"/>
          <w:lang w:bidi="fa-IR"/>
        </w:rPr>
        <w:sym w:font="Wingdings" w:char="F06F"/>
      </w:r>
      <w:r w:rsidRPr="000C7933">
        <w:rPr>
          <w:rFonts w:cs="B Zar" w:hint="cs"/>
          <w:rtl/>
          <w:lang w:bidi="fa-IR"/>
        </w:rPr>
        <w:tab/>
      </w:r>
      <w:r w:rsidRPr="000C7933">
        <w:rPr>
          <w:rFonts w:cs="B Zar" w:hint="cs"/>
          <w:rtl/>
          <w:lang w:bidi="fa-IR"/>
        </w:rPr>
        <w:tab/>
      </w:r>
      <w:r w:rsidRPr="000C7933">
        <w:rPr>
          <w:rFonts w:cs="B Zar" w:hint="cs"/>
          <w:rtl/>
          <w:lang w:bidi="fa-IR"/>
        </w:rPr>
        <w:tab/>
        <w:t xml:space="preserve">بنیادی </w:t>
      </w:r>
      <w:r w:rsidR="00280139" w:rsidRPr="00280139">
        <w:rPr>
          <w:rFonts w:cs="B Zar" w:hint="cs"/>
          <w:sz w:val="28"/>
          <w:szCs w:val="28"/>
          <w:lang w:bidi="fa-IR"/>
        </w:rPr>
        <w:sym w:font="Wingdings" w:char="F06F"/>
      </w:r>
      <w:r w:rsidRPr="000C7933">
        <w:rPr>
          <w:rFonts w:cs="B Zar" w:hint="cs"/>
          <w:rtl/>
          <w:lang w:bidi="fa-IR"/>
        </w:rPr>
        <w:tab/>
      </w:r>
      <w:r w:rsidRPr="000C7933">
        <w:rPr>
          <w:rFonts w:cs="B Zar" w:hint="cs"/>
          <w:rtl/>
          <w:lang w:bidi="fa-IR"/>
        </w:rPr>
        <w:tab/>
      </w:r>
      <w:r w:rsidRPr="000C7933">
        <w:rPr>
          <w:rFonts w:cs="B Zar" w:hint="cs"/>
          <w:rtl/>
          <w:lang w:bidi="fa-IR"/>
        </w:rPr>
        <w:tab/>
      </w:r>
      <w:r w:rsidRPr="000C7933">
        <w:rPr>
          <w:rFonts w:cs="B Zar" w:hint="cs"/>
          <w:rtl/>
          <w:lang w:bidi="fa-IR"/>
        </w:rPr>
        <w:tab/>
        <w:t xml:space="preserve">نظری </w:t>
      </w:r>
      <w:r w:rsidR="00280139" w:rsidRPr="00280139">
        <w:rPr>
          <w:rFonts w:cs="B Zar" w:hint="cs"/>
          <w:sz w:val="28"/>
          <w:szCs w:val="28"/>
          <w:lang w:bidi="fa-IR"/>
        </w:rPr>
        <w:sym w:font="Wingdings" w:char="F06F"/>
      </w:r>
    </w:p>
    <w:p w:rsidR="000C7933" w:rsidRPr="000C7933" w:rsidRDefault="000C7933" w:rsidP="000C7933">
      <w:pPr>
        <w:bidi/>
        <w:rPr>
          <w:rFonts w:cs="B Zar"/>
          <w:rtl/>
          <w:lang w:bidi="fa-IR"/>
        </w:rPr>
      </w:pPr>
      <w:r w:rsidRPr="000C7933">
        <w:rPr>
          <w:rFonts w:cs="B Zar" w:hint="cs"/>
          <w:rtl/>
          <w:lang w:bidi="fa-IR"/>
        </w:rPr>
        <w:t>شرح مختصر رساله (در صورت نیاز ضمیمه شود):</w:t>
      </w:r>
    </w:p>
    <w:p w:rsidR="000C7933" w:rsidRPr="000C7933" w:rsidRDefault="000C7933" w:rsidP="00F125DC">
      <w:pPr>
        <w:bidi/>
        <w:spacing w:after="0" w:line="240" w:lineRule="auto"/>
        <w:rPr>
          <w:rFonts w:cs="B Zar"/>
          <w:rtl/>
          <w:lang w:bidi="fa-IR"/>
        </w:rPr>
      </w:pPr>
    </w:p>
    <w:p w:rsidR="000C7933" w:rsidRDefault="000C7933" w:rsidP="00F125DC">
      <w:pPr>
        <w:bidi/>
        <w:spacing w:after="0" w:line="240" w:lineRule="auto"/>
        <w:rPr>
          <w:rFonts w:cs="B Zar"/>
          <w:rtl/>
          <w:lang w:bidi="fa-IR"/>
        </w:rPr>
      </w:pPr>
    </w:p>
    <w:p w:rsidR="00F125DC" w:rsidRDefault="00F125DC" w:rsidP="00F125DC">
      <w:pPr>
        <w:bidi/>
        <w:spacing w:after="0" w:line="240" w:lineRule="auto"/>
        <w:rPr>
          <w:rFonts w:cs="B Zar"/>
          <w:rtl/>
          <w:lang w:bidi="fa-IR"/>
        </w:rPr>
      </w:pPr>
    </w:p>
    <w:p w:rsidR="00F125DC" w:rsidRDefault="00F125DC" w:rsidP="00F125DC">
      <w:pPr>
        <w:bidi/>
        <w:spacing w:after="0" w:line="240" w:lineRule="auto"/>
        <w:rPr>
          <w:rFonts w:cs="B Zar"/>
          <w:rtl/>
          <w:lang w:bidi="fa-IR"/>
        </w:rPr>
      </w:pPr>
    </w:p>
    <w:p w:rsidR="003D4D10" w:rsidRDefault="003D4D10" w:rsidP="003D4D10">
      <w:pPr>
        <w:bidi/>
        <w:spacing w:after="0" w:line="240" w:lineRule="auto"/>
        <w:rPr>
          <w:rFonts w:cs="B Zar"/>
          <w:rtl/>
          <w:lang w:bidi="fa-IR"/>
        </w:rPr>
      </w:pPr>
    </w:p>
    <w:p w:rsidR="003D4D10" w:rsidRDefault="003D4D10" w:rsidP="003D4D10">
      <w:pPr>
        <w:bidi/>
        <w:spacing w:after="0" w:line="240" w:lineRule="auto"/>
        <w:rPr>
          <w:rFonts w:cs="B Zar"/>
          <w:rtl/>
          <w:lang w:bidi="fa-IR"/>
        </w:rPr>
      </w:pPr>
    </w:p>
    <w:p w:rsidR="00F125DC" w:rsidRDefault="00F125DC" w:rsidP="00F125DC">
      <w:pPr>
        <w:bidi/>
        <w:spacing w:after="0" w:line="240" w:lineRule="auto"/>
        <w:rPr>
          <w:rFonts w:cs="B Zar"/>
          <w:rtl/>
          <w:lang w:bidi="fa-IR"/>
        </w:rPr>
      </w:pPr>
    </w:p>
    <w:p w:rsidR="00F125DC" w:rsidRPr="000C7933" w:rsidRDefault="00F125DC" w:rsidP="00F125DC">
      <w:pPr>
        <w:bidi/>
        <w:spacing w:after="0" w:line="240" w:lineRule="auto"/>
        <w:rPr>
          <w:rFonts w:cs="B Zar"/>
          <w:rtl/>
          <w:lang w:bidi="fa-IR"/>
        </w:rPr>
      </w:pPr>
    </w:p>
    <w:p w:rsidR="000C7933" w:rsidRPr="000C7933" w:rsidRDefault="000C7933" w:rsidP="00F125DC">
      <w:pPr>
        <w:bidi/>
        <w:spacing w:after="0" w:line="240" w:lineRule="auto"/>
        <w:rPr>
          <w:rFonts w:cs="B Zar"/>
          <w:rtl/>
          <w:lang w:bidi="fa-IR"/>
        </w:rPr>
      </w:pPr>
    </w:p>
    <w:p w:rsidR="000C7933" w:rsidRPr="000C7933" w:rsidRDefault="000C7933" w:rsidP="000C7933">
      <w:pPr>
        <w:bidi/>
        <w:rPr>
          <w:rFonts w:cs="B Zar"/>
          <w:rtl/>
          <w:lang w:bidi="fa-IR"/>
        </w:rPr>
      </w:pPr>
      <w:r w:rsidRPr="000C7933">
        <w:rPr>
          <w:rFonts w:cs="B Zar" w:hint="cs"/>
          <w:rtl/>
          <w:lang w:bidi="fa-IR"/>
        </w:rPr>
        <w:t xml:space="preserve">کلمات کلیدی:   1- </w:t>
      </w:r>
      <w:r w:rsidRPr="000C7933">
        <w:rPr>
          <w:rFonts w:cs="B Zar" w:hint="cs"/>
          <w:rtl/>
          <w:lang w:bidi="fa-IR"/>
        </w:rPr>
        <w:tab/>
      </w:r>
      <w:r w:rsidRPr="000C7933">
        <w:rPr>
          <w:rFonts w:cs="B Zar" w:hint="cs"/>
          <w:rtl/>
          <w:lang w:bidi="fa-IR"/>
        </w:rPr>
        <w:tab/>
      </w:r>
      <w:r w:rsidRPr="000C7933">
        <w:rPr>
          <w:rFonts w:cs="B Zar" w:hint="cs"/>
          <w:rtl/>
          <w:lang w:bidi="fa-IR"/>
        </w:rPr>
        <w:tab/>
      </w:r>
      <w:r w:rsidRPr="000C7933">
        <w:rPr>
          <w:rFonts w:cs="B Zar" w:hint="cs"/>
          <w:rtl/>
          <w:lang w:bidi="fa-IR"/>
        </w:rPr>
        <w:tab/>
        <w:t xml:space="preserve">2- </w:t>
      </w:r>
      <w:r w:rsidRPr="000C7933">
        <w:rPr>
          <w:rFonts w:cs="B Zar" w:hint="cs"/>
          <w:rtl/>
          <w:lang w:bidi="fa-IR"/>
        </w:rPr>
        <w:tab/>
      </w:r>
      <w:r w:rsidRPr="000C7933">
        <w:rPr>
          <w:rFonts w:cs="B Zar" w:hint="cs"/>
          <w:rtl/>
          <w:lang w:bidi="fa-IR"/>
        </w:rPr>
        <w:tab/>
      </w:r>
      <w:r w:rsidRPr="000C7933">
        <w:rPr>
          <w:rFonts w:cs="B Zar" w:hint="cs"/>
          <w:rtl/>
          <w:lang w:bidi="fa-IR"/>
        </w:rPr>
        <w:tab/>
      </w:r>
      <w:r w:rsidRPr="000C7933">
        <w:rPr>
          <w:rFonts w:cs="B Zar" w:hint="cs"/>
          <w:rtl/>
          <w:lang w:bidi="fa-IR"/>
        </w:rPr>
        <w:tab/>
        <w:t xml:space="preserve">3- </w:t>
      </w:r>
    </w:p>
    <w:p w:rsidR="000C7933" w:rsidRPr="000C7933" w:rsidRDefault="00027238" w:rsidP="00297845">
      <w:pPr>
        <w:bidi/>
        <w:spacing w:after="360"/>
        <w:jc w:val="both"/>
        <w:rPr>
          <w:rFonts w:cs="B Zar"/>
          <w:rtl/>
          <w:lang w:bidi="fa-IR"/>
        </w:rPr>
      </w:pPr>
      <w:r>
        <w:rPr>
          <w:rFonts w:cs="B Zar"/>
          <w:noProof/>
          <w:rtl/>
        </w:rPr>
        <w:pict>
          <v:shape id="_x0000_s1033" type="#_x0000_t202" style="position:absolute;left:0;text-align:left;margin-left:-3.6pt;margin-top:70.3pt;width:531.05pt;height:99.8pt;z-index:251658240" strokeweight=".5pt">
            <v:textbox>
              <w:txbxContent>
                <w:p w:rsidR="00623FE0" w:rsidRDefault="00623FE0" w:rsidP="00623FE0">
                  <w:pPr>
                    <w:autoSpaceDE w:val="0"/>
                    <w:autoSpaceDN w:val="0"/>
                    <w:bidi/>
                    <w:adjustRightInd w:val="0"/>
                    <w:spacing w:after="120" w:line="240" w:lineRule="auto"/>
                    <w:rPr>
                      <w:rFonts w:ascii="ZarNormalPS" w:cs="B Zar"/>
                      <w:rtl/>
                    </w:rPr>
                  </w:pPr>
                  <w:r>
                    <w:rPr>
                      <w:rFonts w:ascii="ZarNormalPS" w:cs="B Zar" w:hint="cs"/>
                      <w:rtl/>
                    </w:rPr>
                    <w:t>موضوع مورد تأیید است و اتمام به‌موقع رساله در چارچوب آیین‌نامه‌های مصوب دوره‌های تحصیلات تکمیلی، امکانات موجود در دانشکده و اعتبارات مربوط به خرید اقلام مصرفی جزیی امکان‌پذیر است.</w:t>
                  </w:r>
                </w:p>
                <w:p w:rsidR="00504C9E" w:rsidRPr="00504C9E" w:rsidRDefault="000C7933" w:rsidP="00504C9E">
                  <w:pPr>
                    <w:autoSpaceDE w:val="0"/>
                    <w:autoSpaceDN w:val="0"/>
                    <w:bidi/>
                    <w:adjustRightInd w:val="0"/>
                    <w:spacing w:after="120" w:line="240" w:lineRule="auto"/>
                    <w:rPr>
                      <w:rFonts w:ascii="BZarBold" w:cs="B Zar"/>
                      <w:b/>
                      <w:bCs/>
                      <w:sz w:val="20"/>
                      <w:szCs w:val="20"/>
                      <w:rtl/>
                    </w:rPr>
                  </w:pPr>
                  <w:r w:rsidRPr="00504C9E">
                    <w:rPr>
                      <w:rFonts w:ascii="BZarBold" w:cs="B Zar" w:hint="cs"/>
                      <w:b/>
                      <w:bCs/>
                      <w:sz w:val="20"/>
                      <w:szCs w:val="20"/>
                      <w:rtl/>
                    </w:rPr>
                    <w:t>امضاء</w:t>
                  </w:r>
                  <w:r w:rsidRPr="00504C9E">
                    <w:rPr>
                      <w:rFonts w:ascii="BZarBold" w:cs="B Zar"/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Pr="00504C9E">
                    <w:rPr>
                      <w:rFonts w:ascii="BZarBold" w:cs="B Zar" w:hint="cs"/>
                      <w:b/>
                      <w:bCs/>
                      <w:sz w:val="20"/>
                      <w:szCs w:val="20"/>
                      <w:rtl/>
                    </w:rPr>
                    <w:t>دانشجو</w:t>
                  </w:r>
                  <w:r w:rsidR="00F125DC" w:rsidRPr="00504C9E">
                    <w:rPr>
                      <w:rFonts w:ascii="BZarBold" w:cs="B Zar" w:hint="cs"/>
                      <w:b/>
                      <w:bCs/>
                      <w:sz w:val="20"/>
                      <w:szCs w:val="20"/>
                      <w:rtl/>
                    </w:rPr>
                    <w:t>:</w:t>
                  </w:r>
                  <w:r w:rsidRPr="00504C9E">
                    <w:rPr>
                      <w:rFonts w:cs="B Zar"/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Pr="00504C9E">
                    <w:rPr>
                      <w:rFonts w:cs="B Zar"/>
                      <w:b/>
                      <w:bCs/>
                      <w:sz w:val="20"/>
                      <w:szCs w:val="20"/>
                    </w:rPr>
                    <w:tab/>
                  </w:r>
                  <w:r w:rsidRPr="00504C9E">
                    <w:rPr>
                      <w:rFonts w:cs="B Zar"/>
                      <w:b/>
                      <w:bCs/>
                      <w:sz w:val="20"/>
                      <w:szCs w:val="20"/>
                    </w:rPr>
                    <w:tab/>
                  </w:r>
                  <w:r w:rsidRPr="00504C9E">
                    <w:rPr>
                      <w:rFonts w:cs="B Zar"/>
                      <w:b/>
                      <w:bCs/>
                      <w:sz w:val="20"/>
                      <w:szCs w:val="20"/>
                    </w:rPr>
                    <w:tab/>
                  </w:r>
                  <w:r w:rsidRPr="00504C9E">
                    <w:rPr>
                      <w:rFonts w:cs="B Zar"/>
                      <w:b/>
                      <w:bCs/>
                      <w:sz w:val="20"/>
                      <w:szCs w:val="20"/>
                    </w:rPr>
                    <w:tab/>
                  </w:r>
                  <w:r w:rsidRPr="00504C9E">
                    <w:rPr>
                      <w:rFonts w:cs="B Zar"/>
                      <w:b/>
                      <w:bCs/>
                      <w:sz w:val="20"/>
                      <w:szCs w:val="20"/>
                    </w:rPr>
                    <w:tab/>
                  </w:r>
                  <w:r w:rsidRPr="00504C9E">
                    <w:rPr>
                      <w:rFonts w:cs="B Zar"/>
                      <w:b/>
                      <w:bCs/>
                      <w:sz w:val="20"/>
                      <w:szCs w:val="20"/>
                    </w:rPr>
                    <w:tab/>
                  </w:r>
                  <w:r w:rsidRPr="00504C9E">
                    <w:rPr>
                      <w:rFonts w:ascii="BZarBold" w:cs="B Zar" w:hint="cs"/>
                      <w:b/>
                      <w:bCs/>
                      <w:sz w:val="20"/>
                      <w:szCs w:val="20"/>
                      <w:rtl/>
                    </w:rPr>
                    <w:t>امضاء</w:t>
                  </w:r>
                  <w:r w:rsidRPr="00504C9E">
                    <w:rPr>
                      <w:rFonts w:ascii="BZarBold" w:cs="B Zar"/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Pr="00504C9E">
                    <w:rPr>
                      <w:rFonts w:ascii="BZarBold" w:cs="B Zar" w:hint="cs"/>
                      <w:b/>
                      <w:bCs/>
                      <w:sz w:val="20"/>
                      <w:szCs w:val="20"/>
                      <w:rtl/>
                    </w:rPr>
                    <w:t>استاد</w:t>
                  </w:r>
                  <w:r w:rsidRPr="00504C9E">
                    <w:rPr>
                      <w:rFonts w:ascii="BZarBold" w:cs="B Zar"/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Pr="00504C9E">
                    <w:rPr>
                      <w:rFonts w:ascii="BZarBold" w:cs="B Zar" w:hint="cs"/>
                      <w:b/>
                      <w:bCs/>
                      <w:sz w:val="20"/>
                      <w:szCs w:val="20"/>
                      <w:rtl/>
                    </w:rPr>
                    <w:t>راهنمای</w:t>
                  </w:r>
                  <w:r w:rsidRPr="00504C9E">
                    <w:rPr>
                      <w:rFonts w:ascii="BZarBold" w:cs="B Zar"/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Pr="00504C9E">
                    <w:rPr>
                      <w:rFonts w:ascii="BZarBold" w:cs="B Zar" w:hint="cs"/>
                      <w:b/>
                      <w:bCs/>
                      <w:sz w:val="20"/>
                      <w:szCs w:val="20"/>
                      <w:rtl/>
                    </w:rPr>
                    <w:t>رساله</w:t>
                  </w:r>
                  <w:r w:rsidR="00F125DC" w:rsidRPr="00504C9E">
                    <w:rPr>
                      <w:rFonts w:ascii="BZarBold" w:cs="B Zar" w:hint="cs"/>
                      <w:b/>
                      <w:bCs/>
                      <w:sz w:val="20"/>
                      <w:szCs w:val="20"/>
                      <w:rtl/>
                    </w:rPr>
                    <w:t>:</w:t>
                  </w:r>
                </w:p>
                <w:p w:rsidR="00504C9E" w:rsidRPr="00504C9E" w:rsidRDefault="000C7933" w:rsidP="00504C9E">
                  <w:pPr>
                    <w:autoSpaceDE w:val="0"/>
                    <w:autoSpaceDN w:val="0"/>
                    <w:bidi/>
                    <w:adjustRightInd w:val="0"/>
                    <w:spacing w:after="120" w:line="240" w:lineRule="auto"/>
                    <w:rPr>
                      <w:rFonts w:cs="B Zar"/>
                      <w:rtl/>
                      <w:lang w:bidi="fa-IR"/>
                    </w:rPr>
                  </w:pPr>
                  <w:r w:rsidRPr="00504C9E">
                    <w:rPr>
                      <w:rFonts w:ascii="BZarBold" w:cs="B Zar" w:hint="cs"/>
                      <w:b/>
                      <w:bCs/>
                      <w:sz w:val="20"/>
                      <w:szCs w:val="20"/>
                      <w:rtl/>
                    </w:rPr>
                    <w:t>امضاء</w:t>
                  </w:r>
                  <w:r w:rsidRPr="00504C9E">
                    <w:rPr>
                      <w:rFonts w:ascii="BZarBold" w:cs="B Zar"/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Pr="00504C9E">
                    <w:rPr>
                      <w:rFonts w:ascii="BZarBold" w:cs="B Zar" w:hint="cs"/>
                      <w:b/>
                      <w:bCs/>
                      <w:sz w:val="20"/>
                      <w:szCs w:val="20"/>
                      <w:rtl/>
                    </w:rPr>
                    <w:t>استاد</w:t>
                  </w:r>
                  <w:r w:rsidRPr="00504C9E">
                    <w:rPr>
                      <w:rFonts w:ascii="BZarBold" w:cs="B Zar"/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Pr="00504C9E">
                    <w:rPr>
                      <w:rFonts w:ascii="BZarBold" w:cs="B Zar" w:hint="cs"/>
                      <w:b/>
                      <w:bCs/>
                      <w:sz w:val="20"/>
                      <w:szCs w:val="20"/>
                      <w:rtl/>
                    </w:rPr>
                    <w:t>راهنمای</w:t>
                  </w:r>
                  <w:r w:rsidRPr="00504C9E">
                    <w:rPr>
                      <w:rFonts w:ascii="BZarBold" w:cs="B Zar"/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Pr="00504C9E">
                    <w:rPr>
                      <w:rFonts w:ascii="BZarBold" w:cs="B Zar" w:hint="cs"/>
                      <w:b/>
                      <w:bCs/>
                      <w:sz w:val="20"/>
                      <w:szCs w:val="20"/>
                      <w:rtl/>
                    </w:rPr>
                    <w:t>همکار</w:t>
                  </w:r>
                  <w:r w:rsidR="00F125DC" w:rsidRPr="00504C9E">
                    <w:rPr>
                      <w:rFonts w:ascii="BZarBold" w:cs="B Zar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:</w:t>
                  </w:r>
                  <w:r w:rsidRPr="00504C9E">
                    <w:rPr>
                      <w:rFonts w:ascii="BZarBold" w:cs="B Zar"/>
                      <w:b/>
                      <w:bCs/>
                      <w:sz w:val="20"/>
                      <w:szCs w:val="20"/>
                    </w:rPr>
                    <w:tab/>
                  </w:r>
                  <w:r w:rsidRPr="00504C9E">
                    <w:rPr>
                      <w:rFonts w:ascii="BZarBold" w:cs="B Zar"/>
                      <w:b/>
                      <w:bCs/>
                      <w:sz w:val="20"/>
                      <w:szCs w:val="20"/>
                    </w:rPr>
                    <w:tab/>
                  </w:r>
                  <w:r w:rsidRPr="00504C9E">
                    <w:rPr>
                      <w:rFonts w:ascii="BZarBold" w:cs="B Zar"/>
                      <w:b/>
                      <w:bCs/>
                      <w:sz w:val="20"/>
                      <w:szCs w:val="20"/>
                    </w:rPr>
                    <w:tab/>
                  </w:r>
                  <w:r w:rsidRPr="00504C9E">
                    <w:rPr>
                      <w:rFonts w:ascii="BZarBold" w:cs="B Zar"/>
                      <w:b/>
                      <w:bCs/>
                      <w:sz w:val="20"/>
                      <w:szCs w:val="20"/>
                    </w:rPr>
                    <w:tab/>
                  </w:r>
                  <w:r w:rsidRPr="00504C9E">
                    <w:rPr>
                      <w:rFonts w:ascii="BZarBold" w:cs="B Zar"/>
                      <w:b/>
                      <w:bCs/>
                      <w:sz w:val="20"/>
                      <w:szCs w:val="20"/>
                    </w:rPr>
                    <w:tab/>
                  </w:r>
                  <w:r w:rsidRPr="00504C9E">
                    <w:rPr>
                      <w:rFonts w:ascii="BZarBold" w:cs="B Zar" w:hint="cs"/>
                      <w:b/>
                      <w:bCs/>
                      <w:sz w:val="20"/>
                      <w:szCs w:val="20"/>
                      <w:rtl/>
                    </w:rPr>
                    <w:t>امضاء</w:t>
                  </w:r>
                  <w:r w:rsidRPr="00504C9E">
                    <w:rPr>
                      <w:rFonts w:ascii="BZarBold" w:cs="B Zar"/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Pr="00504C9E">
                    <w:rPr>
                      <w:rFonts w:ascii="BZarBold" w:cs="B Zar" w:hint="cs"/>
                      <w:b/>
                      <w:bCs/>
                      <w:sz w:val="20"/>
                      <w:szCs w:val="20"/>
                      <w:rtl/>
                    </w:rPr>
                    <w:t>استاد</w:t>
                  </w:r>
                  <w:r w:rsidRPr="00504C9E">
                    <w:rPr>
                      <w:rFonts w:ascii="BZarBold" w:cs="B Zar"/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Pr="00504C9E">
                    <w:rPr>
                      <w:rFonts w:ascii="BZarBold" w:cs="B Zar" w:hint="cs"/>
                      <w:b/>
                      <w:bCs/>
                      <w:sz w:val="20"/>
                      <w:szCs w:val="20"/>
                      <w:rtl/>
                    </w:rPr>
                    <w:t>راهنمای</w:t>
                  </w:r>
                  <w:r w:rsidRPr="00504C9E">
                    <w:rPr>
                      <w:rFonts w:ascii="BZarBold" w:cs="B Zar"/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Pr="00504C9E">
                    <w:rPr>
                      <w:rFonts w:ascii="BZarBold" w:cs="B Zar" w:hint="cs"/>
                      <w:b/>
                      <w:bCs/>
                      <w:sz w:val="20"/>
                      <w:szCs w:val="20"/>
                      <w:rtl/>
                    </w:rPr>
                    <w:t>مشاور</w:t>
                  </w:r>
                  <w:r w:rsidR="00F125DC" w:rsidRPr="00504C9E">
                    <w:rPr>
                      <w:rFonts w:ascii="BZarBold" w:cs="B Zar" w:hint="cs"/>
                      <w:b/>
                      <w:bCs/>
                      <w:sz w:val="20"/>
                      <w:szCs w:val="20"/>
                      <w:rtl/>
                    </w:rPr>
                    <w:t>:</w:t>
                  </w:r>
                </w:p>
              </w:txbxContent>
            </v:textbox>
          </v:shape>
        </w:pict>
      </w:r>
      <w:r w:rsidR="000C7933" w:rsidRPr="000C7933">
        <w:rPr>
          <w:rFonts w:cs="B Zar" w:hint="cs"/>
          <w:rtl/>
          <w:lang w:bidi="fa-IR"/>
        </w:rPr>
        <w:t>نتايج</w:t>
      </w:r>
      <w:r w:rsidR="000C7933" w:rsidRPr="000C7933">
        <w:rPr>
          <w:rFonts w:cs="B Zar"/>
          <w:rtl/>
          <w:lang w:bidi="fa-IR"/>
        </w:rPr>
        <w:t xml:space="preserve"> </w:t>
      </w:r>
      <w:r w:rsidR="000C7933" w:rsidRPr="000C7933">
        <w:rPr>
          <w:rFonts w:cs="B Zar" w:hint="cs"/>
          <w:rtl/>
          <w:lang w:bidi="fa-IR"/>
        </w:rPr>
        <w:t>تحقيقات</w:t>
      </w:r>
      <w:r w:rsidR="000C7933" w:rsidRPr="000C7933">
        <w:rPr>
          <w:rFonts w:cs="B Zar"/>
          <w:rtl/>
          <w:lang w:bidi="fa-IR"/>
        </w:rPr>
        <w:t xml:space="preserve"> </w:t>
      </w:r>
      <w:r w:rsidR="000C7933" w:rsidRPr="000C7933">
        <w:rPr>
          <w:rFonts w:cs="B Zar" w:hint="cs"/>
          <w:rtl/>
          <w:lang w:bidi="fa-IR"/>
        </w:rPr>
        <w:t>و</w:t>
      </w:r>
      <w:r w:rsidR="000C7933" w:rsidRPr="000C7933">
        <w:rPr>
          <w:rFonts w:cs="B Zar"/>
          <w:rtl/>
          <w:lang w:bidi="fa-IR"/>
        </w:rPr>
        <w:t xml:space="preserve"> </w:t>
      </w:r>
      <w:r w:rsidR="000C7933">
        <w:rPr>
          <w:rFonts w:cs="B Zar" w:hint="cs"/>
          <w:rtl/>
          <w:lang w:bidi="fa-IR"/>
        </w:rPr>
        <w:t>رساله‌</w:t>
      </w:r>
      <w:r w:rsidR="000C7933" w:rsidRPr="000C7933">
        <w:rPr>
          <w:rFonts w:cs="B Zar" w:hint="cs"/>
          <w:rtl/>
          <w:lang w:bidi="fa-IR"/>
        </w:rPr>
        <w:t>هاي</w:t>
      </w:r>
      <w:r w:rsidR="000C7933" w:rsidRPr="000C7933">
        <w:rPr>
          <w:rFonts w:cs="B Zar"/>
          <w:rtl/>
          <w:lang w:bidi="fa-IR"/>
        </w:rPr>
        <w:t xml:space="preserve"> </w:t>
      </w:r>
      <w:r w:rsidR="000C7933" w:rsidRPr="000C7933">
        <w:rPr>
          <w:rFonts w:cs="B Zar" w:hint="cs"/>
          <w:rtl/>
          <w:lang w:bidi="fa-IR"/>
        </w:rPr>
        <w:t>دانشجويان</w:t>
      </w:r>
      <w:r w:rsidR="000C7933" w:rsidRPr="000C7933">
        <w:rPr>
          <w:rFonts w:cs="B Zar"/>
          <w:rtl/>
          <w:lang w:bidi="fa-IR"/>
        </w:rPr>
        <w:t xml:space="preserve"> </w:t>
      </w:r>
      <w:r w:rsidR="000C7933" w:rsidRPr="000C7933">
        <w:rPr>
          <w:rFonts w:cs="B Zar" w:hint="cs"/>
          <w:rtl/>
          <w:lang w:bidi="fa-IR"/>
        </w:rPr>
        <w:t>و</w:t>
      </w:r>
      <w:r w:rsidR="000C7933" w:rsidRPr="000C7933">
        <w:rPr>
          <w:rFonts w:cs="B Zar"/>
          <w:rtl/>
          <w:lang w:bidi="fa-IR"/>
        </w:rPr>
        <w:t xml:space="preserve"> </w:t>
      </w:r>
      <w:r w:rsidR="000C7933" w:rsidRPr="000C7933">
        <w:rPr>
          <w:rFonts w:cs="B Zar" w:hint="cs"/>
          <w:rtl/>
          <w:lang w:bidi="fa-IR"/>
        </w:rPr>
        <w:t>در</w:t>
      </w:r>
      <w:r w:rsidR="000C7933" w:rsidRPr="000C7933">
        <w:rPr>
          <w:rFonts w:cs="B Zar"/>
          <w:rtl/>
          <w:lang w:bidi="fa-IR"/>
        </w:rPr>
        <w:t xml:space="preserve"> </w:t>
      </w:r>
      <w:r w:rsidR="000C7933" w:rsidRPr="000C7933">
        <w:rPr>
          <w:rFonts w:cs="B Zar" w:hint="cs"/>
          <w:rtl/>
          <w:lang w:bidi="fa-IR"/>
        </w:rPr>
        <w:t>آمدهاي</w:t>
      </w:r>
      <w:r w:rsidR="000C7933" w:rsidRPr="000C7933">
        <w:rPr>
          <w:rFonts w:cs="B Zar"/>
          <w:rtl/>
          <w:lang w:bidi="fa-IR"/>
        </w:rPr>
        <w:t xml:space="preserve"> </w:t>
      </w:r>
      <w:r w:rsidR="000C7933" w:rsidRPr="000C7933">
        <w:rPr>
          <w:rFonts w:cs="B Zar" w:hint="cs"/>
          <w:rtl/>
          <w:lang w:bidi="fa-IR"/>
        </w:rPr>
        <w:t>مالي</w:t>
      </w:r>
      <w:r w:rsidR="000C7933" w:rsidRPr="000C7933">
        <w:rPr>
          <w:rFonts w:cs="B Zar"/>
          <w:rtl/>
          <w:lang w:bidi="fa-IR"/>
        </w:rPr>
        <w:t xml:space="preserve"> </w:t>
      </w:r>
      <w:r w:rsidR="000C7933" w:rsidRPr="000C7933">
        <w:rPr>
          <w:rFonts w:cs="B Zar" w:hint="cs"/>
          <w:rtl/>
          <w:lang w:bidi="fa-IR"/>
        </w:rPr>
        <w:t>ناشي</w:t>
      </w:r>
      <w:r w:rsidR="000C7933" w:rsidRPr="000C7933">
        <w:rPr>
          <w:rFonts w:cs="B Zar"/>
          <w:rtl/>
          <w:lang w:bidi="fa-IR"/>
        </w:rPr>
        <w:t xml:space="preserve"> </w:t>
      </w:r>
      <w:r w:rsidR="000C7933" w:rsidRPr="000C7933">
        <w:rPr>
          <w:rFonts w:cs="B Zar" w:hint="cs"/>
          <w:rtl/>
          <w:lang w:bidi="fa-IR"/>
        </w:rPr>
        <w:t>از</w:t>
      </w:r>
      <w:r w:rsidR="000C7933" w:rsidRPr="000C7933">
        <w:rPr>
          <w:rFonts w:cs="B Zar"/>
          <w:rtl/>
          <w:lang w:bidi="fa-IR"/>
        </w:rPr>
        <w:t xml:space="preserve"> </w:t>
      </w:r>
      <w:r w:rsidR="000C7933" w:rsidRPr="000C7933">
        <w:rPr>
          <w:rFonts w:cs="B Zar" w:hint="cs"/>
          <w:rtl/>
          <w:lang w:bidi="fa-IR"/>
        </w:rPr>
        <w:t>آن</w:t>
      </w:r>
      <w:r w:rsidR="000C7933" w:rsidRPr="000C7933">
        <w:rPr>
          <w:rFonts w:cs="B Zar"/>
          <w:rtl/>
          <w:lang w:bidi="fa-IR"/>
        </w:rPr>
        <w:t xml:space="preserve"> </w:t>
      </w:r>
      <w:r w:rsidR="000C7933" w:rsidRPr="000C7933">
        <w:rPr>
          <w:rFonts w:cs="B Zar" w:hint="cs"/>
          <w:rtl/>
          <w:lang w:bidi="fa-IR"/>
        </w:rPr>
        <w:t>متعلق</w:t>
      </w:r>
      <w:r w:rsidR="000C7933" w:rsidRPr="000C7933">
        <w:rPr>
          <w:rFonts w:cs="B Zar"/>
          <w:rtl/>
          <w:lang w:bidi="fa-IR"/>
        </w:rPr>
        <w:t xml:space="preserve"> </w:t>
      </w:r>
      <w:r w:rsidR="000C7933" w:rsidRPr="000C7933">
        <w:rPr>
          <w:rFonts w:cs="B Zar" w:hint="cs"/>
          <w:rtl/>
          <w:lang w:bidi="fa-IR"/>
        </w:rPr>
        <w:t>به</w:t>
      </w:r>
      <w:r w:rsidR="000C7933" w:rsidRPr="000C7933">
        <w:rPr>
          <w:rFonts w:cs="B Zar"/>
          <w:rtl/>
          <w:lang w:bidi="fa-IR"/>
        </w:rPr>
        <w:t xml:space="preserve"> </w:t>
      </w:r>
      <w:r w:rsidR="000C7933" w:rsidRPr="000C7933">
        <w:rPr>
          <w:rFonts w:cs="B Zar" w:hint="cs"/>
          <w:rtl/>
          <w:lang w:bidi="fa-IR"/>
        </w:rPr>
        <w:t>دانشگاه</w:t>
      </w:r>
      <w:r w:rsidR="000C7933" w:rsidRPr="000C7933">
        <w:rPr>
          <w:rFonts w:cs="B Zar"/>
          <w:rtl/>
          <w:lang w:bidi="fa-IR"/>
        </w:rPr>
        <w:t xml:space="preserve"> </w:t>
      </w:r>
      <w:r w:rsidR="000C7933" w:rsidRPr="000C7933">
        <w:rPr>
          <w:rFonts w:cs="B Zar" w:hint="cs"/>
          <w:rtl/>
          <w:lang w:bidi="fa-IR"/>
        </w:rPr>
        <w:t>صنعتي</w:t>
      </w:r>
      <w:r w:rsidR="000C7933" w:rsidRPr="000C7933">
        <w:rPr>
          <w:rFonts w:cs="B Zar"/>
          <w:rtl/>
          <w:lang w:bidi="fa-IR"/>
        </w:rPr>
        <w:t xml:space="preserve"> </w:t>
      </w:r>
      <w:r w:rsidR="000C7933" w:rsidRPr="000C7933">
        <w:rPr>
          <w:rFonts w:cs="B Zar" w:hint="cs"/>
          <w:rtl/>
          <w:lang w:bidi="fa-IR"/>
        </w:rPr>
        <w:t>شريف</w:t>
      </w:r>
      <w:r w:rsidR="000C7933" w:rsidRPr="000C7933">
        <w:rPr>
          <w:rFonts w:cs="B Zar"/>
          <w:rtl/>
          <w:lang w:bidi="fa-IR"/>
        </w:rPr>
        <w:t xml:space="preserve"> </w:t>
      </w:r>
      <w:r w:rsidR="000C7933" w:rsidRPr="000C7933">
        <w:rPr>
          <w:rFonts w:cs="B Zar" w:hint="cs"/>
          <w:rtl/>
          <w:lang w:bidi="fa-IR"/>
        </w:rPr>
        <w:t>بوده</w:t>
      </w:r>
      <w:r w:rsidR="000C7933" w:rsidRPr="000C7933">
        <w:rPr>
          <w:rFonts w:cs="B Zar"/>
          <w:rtl/>
          <w:lang w:bidi="fa-IR"/>
        </w:rPr>
        <w:t xml:space="preserve"> </w:t>
      </w:r>
      <w:r w:rsidR="000C7933" w:rsidRPr="000C7933">
        <w:rPr>
          <w:rFonts w:cs="B Zar" w:hint="cs"/>
          <w:rtl/>
          <w:lang w:bidi="fa-IR"/>
        </w:rPr>
        <w:t>و</w:t>
      </w:r>
      <w:r w:rsidR="000C7933" w:rsidRPr="000C7933">
        <w:rPr>
          <w:rFonts w:cs="B Zar"/>
          <w:rtl/>
          <w:lang w:bidi="fa-IR"/>
        </w:rPr>
        <w:t xml:space="preserve"> </w:t>
      </w:r>
      <w:r w:rsidR="000C7933" w:rsidRPr="000C7933">
        <w:rPr>
          <w:rFonts w:cs="B Zar" w:hint="cs"/>
          <w:rtl/>
          <w:lang w:bidi="fa-IR"/>
        </w:rPr>
        <w:t>هيچ</w:t>
      </w:r>
      <w:r w:rsidR="000C7933" w:rsidRPr="000C7933">
        <w:rPr>
          <w:rFonts w:cs="B Zar"/>
          <w:rtl/>
          <w:lang w:bidi="fa-IR"/>
        </w:rPr>
        <w:t xml:space="preserve"> </w:t>
      </w:r>
      <w:r w:rsidR="000C7933" w:rsidRPr="000C7933">
        <w:rPr>
          <w:rFonts w:cs="B Zar" w:hint="cs"/>
          <w:rtl/>
          <w:lang w:bidi="fa-IR"/>
        </w:rPr>
        <w:t>شخصيت</w:t>
      </w:r>
      <w:r w:rsidR="000C7933" w:rsidRPr="000C7933">
        <w:rPr>
          <w:rFonts w:cs="B Zar"/>
          <w:rtl/>
          <w:lang w:bidi="fa-IR"/>
        </w:rPr>
        <w:t xml:space="preserve"> </w:t>
      </w:r>
      <w:r w:rsidR="000C7933" w:rsidRPr="000C7933">
        <w:rPr>
          <w:rFonts w:cs="B Zar" w:hint="cs"/>
          <w:rtl/>
          <w:lang w:bidi="fa-IR"/>
        </w:rPr>
        <w:t>حقيقي</w:t>
      </w:r>
      <w:r w:rsidR="000C7933" w:rsidRPr="000C7933">
        <w:rPr>
          <w:rFonts w:cs="B Zar"/>
          <w:rtl/>
          <w:lang w:bidi="fa-IR"/>
        </w:rPr>
        <w:t xml:space="preserve"> </w:t>
      </w:r>
      <w:r w:rsidR="000C7933" w:rsidRPr="000C7933">
        <w:rPr>
          <w:rFonts w:cs="B Zar" w:hint="cs"/>
          <w:rtl/>
          <w:lang w:bidi="fa-IR"/>
        </w:rPr>
        <w:t>يا</w:t>
      </w:r>
      <w:r w:rsidR="000C7933" w:rsidRPr="000C7933">
        <w:rPr>
          <w:rFonts w:cs="B Zar"/>
          <w:rtl/>
          <w:lang w:bidi="fa-IR"/>
        </w:rPr>
        <w:t xml:space="preserve"> </w:t>
      </w:r>
      <w:r w:rsidR="000C7933" w:rsidRPr="000C7933">
        <w:rPr>
          <w:rFonts w:cs="B Zar" w:hint="cs"/>
          <w:rtl/>
          <w:lang w:bidi="fa-IR"/>
        </w:rPr>
        <w:t>حقوقي</w:t>
      </w:r>
      <w:r w:rsidR="000C7933" w:rsidRPr="000C7933">
        <w:rPr>
          <w:rFonts w:cs="B Zar"/>
          <w:rtl/>
          <w:lang w:bidi="fa-IR"/>
        </w:rPr>
        <w:t xml:space="preserve"> </w:t>
      </w:r>
      <w:r w:rsidR="000C7933" w:rsidRPr="000C7933">
        <w:rPr>
          <w:rFonts w:cs="B Zar" w:hint="cs"/>
          <w:rtl/>
          <w:lang w:bidi="fa-IR"/>
        </w:rPr>
        <w:t>بدون</w:t>
      </w:r>
      <w:r w:rsidR="000C7933" w:rsidRPr="000C7933">
        <w:rPr>
          <w:rFonts w:cs="B Zar"/>
          <w:rtl/>
          <w:lang w:bidi="fa-IR"/>
        </w:rPr>
        <w:t xml:space="preserve"> </w:t>
      </w:r>
      <w:r w:rsidR="000C7933" w:rsidRPr="000C7933">
        <w:rPr>
          <w:rFonts w:cs="B Zar" w:hint="cs"/>
          <w:rtl/>
          <w:lang w:bidi="fa-IR"/>
        </w:rPr>
        <w:t>اجازه</w:t>
      </w:r>
      <w:r w:rsidR="000C7933" w:rsidRPr="000C7933">
        <w:rPr>
          <w:rFonts w:cs="B Zar"/>
          <w:rtl/>
          <w:lang w:bidi="fa-IR"/>
        </w:rPr>
        <w:t xml:space="preserve"> </w:t>
      </w:r>
      <w:r w:rsidR="000C7933" w:rsidRPr="000C7933">
        <w:rPr>
          <w:rFonts w:cs="B Zar" w:hint="cs"/>
          <w:rtl/>
          <w:lang w:bidi="fa-IR"/>
        </w:rPr>
        <w:t>دانشگاه</w:t>
      </w:r>
      <w:r w:rsidR="000C7933" w:rsidRPr="000C7933">
        <w:rPr>
          <w:rFonts w:cs="B Zar"/>
          <w:rtl/>
          <w:lang w:bidi="fa-IR"/>
        </w:rPr>
        <w:t xml:space="preserve"> </w:t>
      </w:r>
      <w:r w:rsidR="000C7933" w:rsidRPr="000C7933">
        <w:rPr>
          <w:rFonts w:cs="B Zar" w:hint="cs"/>
          <w:rtl/>
          <w:lang w:bidi="fa-IR"/>
        </w:rPr>
        <w:t>حق</w:t>
      </w:r>
      <w:r w:rsidR="000C7933" w:rsidRPr="000C7933">
        <w:rPr>
          <w:rFonts w:cs="B Zar"/>
          <w:rtl/>
          <w:lang w:bidi="fa-IR"/>
        </w:rPr>
        <w:t xml:space="preserve"> </w:t>
      </w:r>
      <w:r w:rsidR="000C7933" w:rsidRPr="000C7933">
        <w:rPr>
          <w:rFonts w:cs="B Zar" w:hint="cs"/>
          <w:rtl/>
          <w:lang w:bidi="fa-IR"/>
        </w:rPr>
        <w:t>بهره</w:t>
      </w:r>
      <w:r w:rsidR="000C7933">
        <w:rPr>
          <w:rFonts w:cs="B Zar" w:hint="cs"/>
          <w:rtl/>
          <w:lang w:bidi="fa-IR"/>
        </w:rPr>
        <w:t>‌</w:t>
      </w:r>
      <w:r w:rsidR="000C7933" w:rsidRPr="000C7933">
        <w:rPr>
          <w:rFonts w:cs="B Zar" w:hint="cs"/>
          <w:rtl/>
          <w:lang w:bidi="fa-IR"/>
        </w:rPr>
        <w:t>برداري</w:t>
      </w:r>
      <w:r w:rsidR="000C7933" w:rsidRPr="000C7933">
        <w:rPr>
          <w:rFonts w:cs="B Zar"/>
          <w:rtl/>
          <w:lang w:bidi="fa-IR"/>
        </w:rPr>
        <w:t xml:space="preserve"> </w:t>
      </w:r>
      <w:r w:rsidR="000C7933" w:rsidRPr="000C7933">
        <w:rPr>
          <w:rFonts w:cs="B Zar" w:hint="cs"/>
          <w:rtl/>
          <w:lang w:bidi="fa-IR"/>
        </w:rPr>
        <w:t>از</w:t>
      </w:r>
      <w:r w:rsidR="000C7933" w:rsidRPr="000C7933">
        <w:rPr>
          <w:rFonts w:cs="B Zar"/>
          <w:rtl/>
          <w:lang w:bidi="fa-IR"/>
        </w:rPr>
        <w:t xml:space="preserve"> </w:t>
      </w:r>
      <w:r w:rsidR="000C7933" w:rsidRPr="000C7933">
        <w:rPr>
          <w:rFonts w:cs="B Zar" w:hint="cs"/>
          <w:rtl/>
          <w:lang w:bidi="fa-IR"/>
        </w:rPr>
        <w:t>آن</w:t>
      </w:r>
      <w:r w:rsidR="000C7933" w:rsidRPr="000C7933">
        <w:rPr>
          <w:rFonts w:cs="B Zar"/>
          <w:rtl/>
          <w:lang w:bidi="fa-IR"/>
        </w:rPr>
        <w:t xml:space="preserve"> </w:t>
      </w:r>
      <w:r w:rsidR="000C7933" w:rsidRPr="000C7933">
        <w:rPr>
          <w:rFonts w:cs="B Zar" w:hint="cs"/>
          <w:rtl/>
          <w:lang w:bidi="fa-IR"/>
        </w:rPr>
        <w:t>را</w:t>
      </w:r>
      <w:r w:rsidR="000C7933" w:rsidRPr="000C7933">
        <w:rPr>
          <w:rFonts w:cs="B Zar"/>
          <w:rtl/>
          <w:lang w:bidi="fa-IR"/>
        </w:rPr>
        <w:t xml:space="preserve"> </w:t>
      </w:r>
      <w:r w:rsidR="000C7933" w:rsidRPr="000C7933">
        <w:rPr>
          <w:rFonts w:cs="B Zar" w:hint="cs"/>
          <w:rtl/>
          <w:lang w:bidi="fa-IR"/>
        </w:rPr>
        <w:t>نخواهد</w:t>
      </w:r>
      <w:r w:rsidR="000C7933" w:rsidRPr="000C7933">
        <w:rPr>
          <w:rFonts w:cs="B Zar"/>
          <w:rtl/>
          <w:lang w:bidi="fa-IR"/>
        </w:rPr>
        <w:t xml:space="preserve"> </w:t>
      </w:r>
      <w:r w:rsidR="000C7933" w:rsidRPr="000C7933">
        <w:rPr>
          <w:rFonts w:cs="B Zar" w:hint="cs"/>
          <w:rtl/>
          <w:lang w:bidi="fa-IR"/>
        </w:rPr>
        <w:t>داشت</w:t>
      </w:r>
      <w:r w:rsidR="000C7933">
        <w:rPr>
          <w:rFonts w:cs="B Zar" w:hint="cs"/>
          <w:rtl/>
          <w:lang w:bidi="fa-IR"/>
        </w:rPr>
        <w:t>.</w:t>
      </w:r>
      <w:r w:rsidR="000C7933" w:rsidRPr="000C7933">
        <w:rPr>
          <w:rFonts w:cs="B Zar"/>
          <w:rtl/>
          <w:lang w:bidi="fa-IR"/>
        </w:rPr>
        <w:t xml:space="preserve"> </w:t>
      </w:r>
      <w:r w:rsidR="000C7933" w:rsidRPr="000C7933">
        <w:rPr>
          <w:rFonts w:cs="B Zar" w:hint="cs"/>
          <w:rtl/>
          <w:lang w:bidi="fa-IR"/>
        </w:rPr>
        <w:t>همچنين</w:t>
      </w:r>
      <w:r w:rsidR="000C7933" w:rsidRPr="000C7933">
        <w:rPr>
          <w:rFonts w:cs="B Zar"/>
          <w:rtl/>
          <w:lang w:bidi="fa-IR"/>
        </w:rPr>
        <w:t xml:space="preserve"> </w:t>
      </w:r>
      <w:r w:rsidR="000C7933" w:rsidRPr="000C7933">
        <w:rPr>
          <w:rFonts w:cs="B Zar" w:hint="cs"/>
          <w:rtl/>
          <w:lang w:bidi="fa-IR"/>
        </w:rPr>
        <w:t>كليه</w:t>
      </w:r>
      <w:r w:rsidR="000C7933" w:rsidRPr="000C7933">
        <w:rPr>
          <w:rFonts w:cs="B Zar"/>
          <w:rtl/>
          <w:lang w:bidi="fa-IR"/>
        </w:rPr>
        <w:t xml:space="preserve"> </w:t>
      </w:r>
      <w:r w:rsidR="000C7933" w:rsidRPr="000C7933">
        <w:rPr>
          <w:rFonts w:cs="B Zar" w:hint="cs"/>
          <w:rtl/>
          <w:lang w:bidi="fa-IR"/>
        </w:rPr>
        <w:t>حقوق</w:t>
      </w:r>
      <w:r w:rsidR="000C7933" w:rsidRPr="000C7933">
        <w:rPr>
          <w:rFonts w:cs="B Zar"/>
          <w:rtl/>
          <w:lang w:bidi="fa-IR"/>
        </w:rPr>
        <w:t xml:space="preserve"> </w:t>
      </w:r>
      <w:r w:rsidR="000C7933" w:rsidRPr="000C7933">
        <w:rPr>
          <w:rFonts w:cs="B Zar" w:hint="cs"/>
          <w:rtl/>
          <w:lang w:bidi="fa-IR"/>
        </w:rPr>
        <w:t>اعم</w:t>
      </w:r>
      <w:r w:rsidR="000C7933" w:rsidRPr="000C7933">
        <w:rPr>
          <w:rFonts w:cs="B Zar"/>
          <w:rtl/>
          <w:lang w:bidi="fa-IR"/>
        </w:rPr>
        <w:t xml:space="preserve"> </w:t>
      </w:r>
      <w:r w:rsidR="000C7933" w:rsidRPr="000C7933">
        <w:rPr>
          <w:rFonts w:cs="B Zar" w:hint="cs"/>
          <w:rtl/>
          <w:lang w:bidi="fa-IR"/>
        </w:rPr>
        <w:t>از</w:t>
      </w:r>
      <w:r w:rsidR="000C7933" w:rsidRPr="000C7933">
        <w:rPr>
          <w:rFonts w:cs="B Zar"/>
          <w:rtl/>
          <w:lang w:bidi="fa-IR"/>
        </w:rPr>
        <w:t xml:space="preserve"> </w:t>
      </w:r>
      <w:r w:rsidR="000C7933" w:rsidRPr="000C7933">
        <w:rPr>
          <w:rFonts w:cs="B Zar" w:hint="cs"/>
          <w:rtl/>
          <w:lang w:bidi="fa-IR"/>
        </w:rPr>
        <w:t>چاپ</w:t>
      </w:r>
      <w:r w:rsidR="000C7933">
        <w:rPr>
          <w:rFonts w:cs="B Zar" w:hint="cs"/>
          <w:rtl/>
          <w:lang w:bidi="fa-IR"/>
        </w:rPr>
        <w:t>،</w:t>
      </w:r>
      <w:r w:rsidR="000C7933" w:rsidRPr="000C7933">
        <w:rPr>
          <w:rFonts w:cs="B Zar"/>
          <w:rtl/>
          <w:lang w:bidi="fa-IR"/>
        </w:rPr>
        <w:t xml:space="preserve"> </w:t>
      </w:r>
      <w:r w:rsidR="000C7933" w:rsidRPr="000C7933">
        <w:rPr>
          <w:rFonts w:cs="B Zar" w:hint="cs"/>
          <w:rtl/>
          <w:lang w:bidi="fa-IR"/>
        </w:rPr>
        <w:t>تكثير،</w:t>
      </w:r>
      <w:r w:rsidR="000C7933" w:rsidRPr="000C7933">
        <w:rPr>
          <w:rFonts w:cs="B Zar"/>
          <w:rtl/>
          <w:lang w:bidi="fa-IR"/>
        </w:rPr>
        <w:t xml:space="preserve"> </w:t>
      </w:r>
      <w:r w:rsidR="000C7933" w:rsidRPr="000C7933">
        <w:rPr>
          <w:rFonts w:cs="B Zar" w:hint="cs"/>
          <w:rtl/>
          <w:lang w:bidi="fa-IR"/>
        </w:rPr>
        <w:t>نسخه</w:t>
      </w:r>
      <w:r w:rsidR="000C7933">
        <w:rPr>
          <w:rFonts w:cs="B Zar" w:hint="cs"/>
          <w:rtl/>
          <w:lang w:bidi="fa-IR"/>
        </w:rPr>
        <w:t>‌</w:t>
      </w:r>
      <w:r w:rsidR="000C7933" w:rsidRPr="000C7933">
        <w:rPr>
          <w:rFonts w:cs="B Zar" w:hint="cs"/>
          <w:rtl/>
          <w:lang w:bidi="fa-IR"/>
        </w:rPr>
        <w:t>برداري،</w:t>
      </w:r>
      <w:r w:rsidR="000C7933" w:rsidRPr="000C7933">
        <w:rPr>
          <w:rFonts w:cs="B Zar"/>
          <w:rtl/>
          <w:lang w:bidi="fa-IR"/>
        </w:rPr>
        <w:t xml:space="preserve"> </w:t>
      </w:r>
      <w:r w:rsidR="000C7933" w:rsidRPr="000C7933">
        <w:rPr>
          <w:rFonts w:cs="B Zar" w:hint="cs"/>
          <w:rtl/>
          <w:lang w:bidi="fa-IR"/>
        </w:rPr>
        <w:t>ترجمه</w:t>
      </w:r>
      <w:r w:rsidR="000C7933">
        <w:rPr>
          <w:rFonts w:cs="B Zar" w:hint="cs"/>
          <w:rtl/>
          <w:lang w:bidi="fa-IR"/>
        </w:rPr>
        <w:t>،</w:t>
      </w:r>
      <w:r w:rsidR="000C7933" w:rsidRPr="000C7933">
        <w:rPr>
          <w:rFonts w:cs="B Zar"/>
          <w:rtl/>
          <w:lang w:bidi="fa-IR"/>
        </w:rPr>
        <w:t xml:space="preserve"> </w:t>
      </w:r>
      <w:r w:rsidR="000C7933" w:rsidRPr="000C7933">
        <w:rPr>
          <w:rFonts w:cs="B Zar" w:hint="cs"/>
          <w:rtl/>
          <w:lang w:bidi="fa-IR"/>
        </w:rPr>
        <w:t>اقتباس</w:t>
      </w:r>
      <w:r w:rsidR="000C7933" w:rsidRPr="000C7933">
        <w:rPr>
          <w:rFonts w:cs="B Zar"/>
          <w:rtl/>
          <w:lang w:bidi="fa-IR"/>
        </w:rPr>
        <w:t xml:space="preserve"> </w:t>
      </w:r>
      <w:r w:rsidR="000C7933" w:rsidRPr="000C7933">
        <w:rPr>
          <w:rFonts w:cs="B Zar" w:hint="cs"/>
          <w:rtl/>
          <w:lang w:bidi="fa-IR"/>
        </w:rPr>
        <w:t>و</w:t>
      </w:r>
      <w:r w:rsidR="000C7933" w:rsidRPr="000C7933">
        <w:rPr>
          <w:rFonts w:cs="B Zar"/>
          <w:rtl/>
          <w:lang w:bidi="fa-IR"/>
        </w:rPr>
        <w:t xml:space="preserve"> ... </w:t>
      </w:r>
      <w:r w:rsidR="000C7933" w:rsidRPr="000C7933">
        <w:rPr>
          <w:rFonts w:cs="B Zar" w:hint="cs"/>
          <w:rtl/>
          <w:lang w:bidi="fa-IR"/>
        </w:rPr>
        <w:t>از</w:t>
      </w:r>
      <w:r w:rsidR="000C7933" w:rsidRPr="000C7933">
        <w:rPr>
          <w:rFonts w:cs="B Zar"/>
          <w:rtl/>
          <w:lang w:bidi="fa-IR"/>
        </w:rPr>
        <w:t xml:space="preserve"> </w:t>
      </w:r>
      <w:r w:rsidR="000C7933" w:rsidRPr="000C7933">
        <w:rPr>
          <w:rFonts w:cs="B Zar" w:hint="cs"/>
          <w:rtl/>
          <w:lang w:bidi="fa-IR"/>
        </w:rPr>
        <w:t>پايان</w:t>
      </w:r>
      <w:r w:rsidR="000C7933">
        <w:rPr>
          <w:rFonts w:cs="B Zar" w:hint="cs"/>
          <w:rtl/>
          <w:lang w:bidi="fa-IR"/>
        </w:rPr>
        <w:t>‌</w:t>
      </w:r>
      <w:r w:rsidR="000C7933" w:rsidRPr="000C7933">
        <w:rPr>
          <w:rFonts w:cs="B Zar" w:hint="cs"/>
          <w:rtl/>
          <w:lang w:bidi="fa-IR"/>
        </w:rPr>
        <w:t>نامه</w:t>
      </w:r>
      <w:r w:rsidR="000C7933">
        <w:rPr>
          <w:rFonts w:cs="B Zar" w:hint="cs"/>
          <w:rtl/>
          <w:lang w:bidi="fa-IR"/>
        </w:rPr>
        <w:t xml:space="preserve"> دکتری</w:t>
      </w:r>
      <w:r w:rsidR="000C7933" w:rsidRPr="000C7933">
        <w:rPr>
          <w:rFonts w:cs="B Zar"/>
          <w:rtl/>
          <w:lang w:bidi="fa-IR"/>
        </w:rPr>
        <w:t xml:space="preserve"> </w:t>
      </w:r>
      <w:r w:rsidR="000C7933" w:rsidRPr="000C7933">
        <w:rPr>
          <w:rFonts w:cs="B Zar" w:hint="cs"/>
          <w:rtl/>
          <w:lang w:bidi="fa-IR"/>
        </w:rPr>
        <w:t>براي</w:t>
      </w:r>
      <w:r w:rsidR="000C7933" w:rsidRPr="000C7933">
        <w:rPr>
          <w:rFonts w:cs="B Zar"/>
          <w:rtl/>
          <w:lang w:bidi="fa-IR"/>
        </w:rPr>
        <w:t xml:space="preserve"> </w:t>
      </w:r>
      <w:r w:rsidR="000C7933" w:rsidRPr="000C7933">
        <w:rPr>
          <w:rFonts w:cs="B Zar" w:hint="cs"/>
          <w:rtl/>
          <w:lang w:bidi="fa-IR"/>
        </w:rPr>
        <w:t>دانشگاه</w:t>
      </w:r>
      <w:r w:rsidR="000C7933" w:rsidRPr="000C7933">
        <w:rPr>
          <w:rFonts w:cs="B Zar"/>
          <w:rtl/>
          <w:lang w:bidi="fa-IR"/>
        </w:rPr>
        <w:t xml:space="preserve"> </w:t>
      </w:r>
      <w:r w:rsidR="000C7933" w:rsidRPr="000C7933">
        <w:rPr>
          <w:rFonts w:cs="B Zar" w:hint="cs"/>
          <w:rtl/>
          <w:lang w:bidi="fa-IR"/>
        </w:rPr>
        <w:t>صنعتي</w:t>
      </w:r>
      <w:r w:rsidR="000C7933" w:rsidRPr="000C7933">
        <w:rPr>
          <w:rFonts w:cs="B Zar"/>
          <w:rtl/>
          <w:lang w:bidi="fa-IR"/>
        </w:rPr>
        <w:t xml:space="preserve"> </w:t>
      </w:r>
      <w:r w:rsidR="000C7933" w:rsidRPr="000C7933">
        <w:rPr>
          <w:rFonts w:cs="B Zar" w:hint="cs"/>
          <w:rtl/>
          <w:lang w:bidi="fa-IR"/>
        </w:rPr>
        <w:t>شريف</w:t>
      </w:r>
      <w:r w:rsidR="000C7933" w:rsidRPr="000C7933">
        <w:rPr>
          <w:rFonts w:cs="B Zar"/>
          <w:rtl/>
          <w:lang w:bidi="fa-IR"/>
        </w:rPr>
        <w:t xml:space="preserve"> </w:t>
      </w:r>
      <w:r w:rsidR="000C7933" w:rsidRPr="000C7933">
        <w:rPr>
          <w:rFonts w:cs="B Zar" w:hint="cs"/>
          <w:rtl/>
          <w:lang w:bidi="fa-IR"/>
        </w:rPr>
        <w:t>محفوظ</w:t>
      </w:r>
      <w:r w:rsidR="000C7933" w:rsidRPr="000C7933">
        <w:rPr>
          <w:rFonts w:cs="B Zar"/>
          <w:rtl/>
          <w:lang w:bidi="fa-IR"/>
        </w:rPr>
        <w:t xml:space="preserve"> </w:t>
      </w:r>
      <w:r w:rsidR="000C7933" w:rsidRPr="000C7933">
        <w:rPr>
          <w:rFonts w:cs="B Zar" w:hint="cs"/>
          <w:rtl/>
          <w:lang w:bidi="fa-IR"/>
        </w:rPr>
        <w:t>است</w:t>
      </w:r>
      <w:r w:rsidR="000C7933" w:rsidRPr="000C7933">
        <w:rPr>
          <w:rFonts w:cs="B Zar"/>
          <w:rtl/>
          <w:lang w:bidi="fa-IR"/>
        </w:rPr>
        <w:t xml:space="preserve">. </w:t>
      </w:r>
      <w:r w:rsidR="000C7933" w:rsidRPr="000C7933">
        <w:rPr>
          <w:rFonts w:cs="B Zar" w:hint="cs"/>
          <w:rtl/>
          <w:lang w:bidi="fa-IR"/>
        </w:rPr>
        <w:t>نقل</w:t>
      </w:r>
      <w:r w:rsidR="000C7933" w:rsidRPr="000C7933">
        <w:rPr>
          <w:rFonts w:cs="B Zar"/>
          <w:rtl/>
          <w:lang w:bidi="fa-IR"/>
        </w:rPr>
        <w:t xml:space="preserve"> </w:t>
      </w:r>
      <w:r w:rsidR="000C7933" w:rsidRPr="000C7933">
        <w:rPr>
          <w:rFonts w:cs="B Zar" w:hint="cs"/>
          <w:rtl/>
          <w:lang w:bidi="fa-IR"/>
        </w:rPr>
        <w:t>مطالب</w:t>
      </w:r>
      <w:r w:rsidR="000C7933" w:rsidRPr="000C7933">
        <w:rPr>
          <w:rFonts w:cs="B Zar"/>
          <w:rtl/>
          <w:lang w:bidi="fa-IR"/>
        </w:rPr>
        <w:t xml:space="preserve"> </w:t>
      </w:r>
      <w:r w:rsidR="000C7933">
        <w:rPr>
          <w:rFonts w:cs="B Zar" w:hint="cs"/>
          <w:rtl/>
          <w:lang w:bidi="fa-IR"/>
        </w:rPr>
        <w:t xml:space="preserve">با </w:t>
      </w:r>
      <w:r w:rsidR="000C7933" w:rsidRPr="000C7933">
        <w:rPr>
          <w:rFonts w:cs="B Zar" w:hint="cs"/>
          <w:rtl/>
          <w:lang w:bidi="fa-IR"/>
        </w:rPr>
        <w:t>ذكر</w:t>
      </w:r>
      <w:r w:rsidR="000C7933" w:rsidRPr="000C7933">
        <w:rPr>
          <w:rFonts w:cs="B Zar"/>
          <w:rtl/>
          <w:lang w:bidi="fa-IR"/>
        </w:rPr>
        <w:t xml:space="preserve"> </w:t>
      </w:r>
      <w:r w:rsidR="000C7933" w:rsidRPr="000C7933">
        <w:rPr>
          <w:rFonts w:cs="B Zar" w:hint="cs"/>
          <w:rtl/>
          <w:lang w:bidi="fa-IR"/>
        </w:rPr>
        <w:t>مآخذ</w:t>
      </w:r>
      <w:r w:rsidR="000C7933" w:rsidRPr="000C7933">
        <w:rPr>
          <w:rFonts w:cs="B Zar"/>
          <w:rtl/>
          <w:lang w:bidi="fa-IR"/>
        </w:rPr>
        <w:t xml:space="preserve"> </w:t>
      </w:r>
      <w:r w:rsidR="000C7933" w:rsidRPr="000C7933">
        <w:rPr>
          <w:rFonts w:cs="B Zar" w:hint="cs"/>
          <w:rtl/>
          <w:lang w:bidi="fa-IR"/>
        </w:rPr>
        <w:t>بلامانع</w:t>
      </w:r>
      <w:r w:rsidR="000C7933" w:rsidRPr="000C7933">
        <w:rPr>
          <w:rFonts w:cs="B Zar"/>
          <w:rtl/>
          <w:lang w:bidi="fa-IR"/>
        </w:rPr>
        <w:t xml:space="preserve"> </w:t>
      </w:r>
      <w:r w:rsidR="000C7933" w:rsidRPr="000C7933">
        <w:rPr>
          <w:rFonts w:cs="B Zar" w:hint="cs"/>
          <w:rtl/>
          <w:lang w:bidi="fa-IR"/>
        </w:rPr>
        <w:t>است</w:t>
      </w:r>
      <w:r w:rsidR="000C7933" w:rsidRPr="000C7933">
        <w:rPr>
          <w:rFonts w:cs="B Zar"/>
          <w:rtl/>
          <w:lang w:bidi="fa-IR"/>
        </w:rPr>
        <w:t>.</w:t>
      </w:r>
    </w:p>
    <w:p w:rsidR="000C7933" w:rsidRDefault="000C7933" w:rsidP="000C7933">
      <w:pPr>
        <w:bidi/>
        <w:rPr>
          <w:rFonts w:cs="B Zar"/>
          <w:rtl/>
          <w:lang w:bidi="fa-IR"/>
        </w:rPr>
      </w:pPr>
    </w:p>
    <w:p w:rsidR="007C30C7" w:rsidRDefault="007C30C7" w:rsidP="000C7933">
      <w:pPr>
        <w:bidi/>
        <w:rPr>
          <w:rFonts w:cs="B Zar"/>
          <w:rtl/>
          <w:lang w:bidi="fa-IR"/>
        </w:rPr>
      </w:pPr>
    </w:p>
    <w:p w:rsidR="007C30C7" w:rsidRDefault="00027238" w:rsidP="007C30C7">
      <w:pPr>
        <w:bidi/>
        <w:rPr>
          <w:rFonts w:cs="B Zar"/>
          <w:rtl/>
          <w:lang w:bidi="fa-IR"/>
        </w:rPr>
      </w:pPr>
      <w:r>
        <w:rPr>
          <w:rFonts w:cs="B Zar"/>
          <w:noProof/>
          <w:rtl/>
        </w:rPr>
        <w:pict>
          <v:shape id="_x0000_s1034" type="#_x0000_t202" style="position:absolute;left:0;text-align:left;margin-left:-3.6pt;margin-top:30.7pt;width:531.05pt;height:49.05pt;z-index:251659264" strokeweight=".5pt">
            <v:textbox style="mso-next-textbox:#_x0000_s1034">
              <w:txbxContent>
                <w:p w:rsidR="000C7933" w:rsidRPr="00504C9E" w:rsidRDefault="000C7933" w:rsidP="00D13D69">
                  <w:pPr>
                    <w:autoSpaceDE w:val="0"/>
                    <w:autoSpaceDN w:val="0"/>
                    <w:bidi/>
                    <w:adjustRightInd w:val="0"/>
                    <w:spacing w:after="120" w:line="240" w:lineRule="auto"/>
                    <w:rPr>
                      <w:rFonts w:ascii="ZarNormalPS" w:cs="B Zar"/>
                      <w:rtl/>
                    </w:rPr>
                  </w:pPr>
                  <w:r w:rsidRPr="00504C9E">
                    <w:rPr>
                      <w:rFonts w:ascii="ZarNormalPS" w:cs="B Zar" w:hint="cs"/>
                      <w:rtl/>
                    </w:rPr>
                    <w:t>موضوع</w:t>
                  </w:r>
                  <w:r w:rsidRPr="00504C9E">
                    <w:rPr>
                      <w:rFonts w:ascii="ZarNormalPS" w:cs="B Zar"/>
                    </w:rPr>
                    <w:t xml:space="preserve"> </w:t>
                  </w:r>
                  <w:r w:rsidRPr="00504C9E">
                    <w:rPr>
                      <w:rFonts w:ascii="ZarNormalPS" w:cs="B Zar" w:hint="cs"/>
                      <w:rtl/>
                    </w:rPr>
                    <w:t>در شورای مورخ ..................................... تحصیلات تکمیلی دانشکده مورد تصویب قرار گرفت.</w:t>
                  </w:r>
                </w:p>
                <w:p w:rsidR="000C7933" w:rsidRPr="00504C9E" w:rsidRDefault="000C7933" w:rsidP="000C7933">
                  <w:pPr>
                    <w:autoSpaceDE w:val="0"/>
                    <w:autoSpaceDN w:val="0"/>
                    <w:bidi/>
                    <w:adjustRightInd w:val="0"/>
                    <w:spacing w:after="0" w:line="240" w:lineRule="auto"/>
                    <w:ind w:left="4320" w:firstLine="720"/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 w:rsidRPr="00504C9E">
                    <w:rPr>
                      <w:rFonts w:ascii="ZarNormalPS" w:cs="B Zar" w:hint="cs"/>
                      <w:b/>
                      <w:bCs/>
                      <w:sz w:val="20"/>
                      <w:szCs w:val="20"/>
                      <w:rtl/>
                    </w:rPr>
                    <w:t>نام و امضاء معاون تحصیلات تکمیلی دانشکده</w:t>
                  </w:r>
                </w:p>
              </w:txbxContent>
            </v:textbox>
          </v:shape>
        </w:pict>
      </w:r>
    </w:p>
    <w:p w:rsidR="000C7933" w:rsidRDefault="000C7933" w:rsidP="007C30C7">
      <w:pPr>
        <w:bidi/>
        <w:rPr>
          <w:rFonts w:cs="B Zar"/>
          <w:rtl/>
          <w:lang w:bidi="fa-IR"/>
        </w:rPr>
      </w:pPr>
    </w:p>
    <w:p w:rsidR="007C30C7" w:rsidRDefault="007C30C7" w:rsidP="007C30C7">
      <w:pPr>
        <w:bidi/>
        <w:rPr>
          <w:rFonts w:cs="B Zar"/>
          <w:rtl/>
          <w:lang w:bidi="fa-IR"/>
        </w:rPr>
      </w:pPr>
    </w:p>
    <w:p w:rsidR="007C30C7" w:rsidRPr="00F513A7" w:rsidRDefault="007C30C7" w:rsidP="00F513A7">
      <w:pPr>
        <w:bidi/>
        <w:spacing w:before="120"/>
        <w:rPr>
          <w:rFonts w:cs="B Zar"/>
          <w:b/>
          <w:bCs/>
          <w:sz w:val="20"/>
          <w:szCs w:val="20"/>
          <w:rtl/>
          <w:lang w:bidi="fa-IR"/>
        </w:rPr>
      </w:pPr>
      <w:r w:rsidRPr="00F513A7">
        <w:rPr>
          <w:rFonts w:cs="B Zar" w:hint="cs"/>
          <w:b/>
          <w:bCs/>
          <w:sz w:val="20"/>
          <w:szCs w:val="20"/>
          <w:rtl/>
          <w:lang w:bidi="fa-IR"/>
        </w:rPr>
        <w:t>امضاء رئیس دانشکده</w:t>
      </w:r>
      <w:r w:rsidRPr="00F513A7">
        <w:rPr>
          <w:rFonts w:cs="B Zar" w:hint="cs"/>
          <w:b/>
          <w:bCs/>
          <w:sz w:val="20"/>
          <w:szCs w:val="20"/>
          <w:rtl/>
          <w:lang w:bidi="fa-IR"/>
        </w:rPr>
        <w:tab/>
      </w:r>
      <w:r w:rsidRPr="00F513A7">
        <w:rPr>
          <w:rFonts w:cs="B Zar" w:hint="cs"/>
          <w:b/>
          <w:bCs/>
          <w:sz w:val="20"/>
          <w:szCs w:val="20"/>
          <w:rtl/>
          <w:lang w:bidi="fa-IR"/>
        </w:rPr>
        <w:tab/>
      </w:r>
      <w:r w:rsidRPr="00F513A7">
        <w:rPr>
          <w:rFonts w:cs="B Zar" w:hint="cs"/>
          <w:b/>
          <w:bCs/>
          <w:sz w:val="20"/>
          <w:szCs w:val="20"/>
          <w:rtl/>
          <w:lang w:bidi="fa-IR"/>
        </w:rPr>
        <w:tab/>
      </w:r>
      <w:r w:rsidRPr="00F513A7">
        <w:rPr>
          <w:rFonts w:cs="B Zar" w:hint="cs"/>
          <w:b/>
          <w:bCs/>
          <w:sz w:val="20"/>
          <w:szCs w:val="20"/>
          <w:rtl/>
          <w:lang w:bidi="fa-IR"/>
        </w:rPr>
        <w:tab/>
      </w:r>
      <w:r w:rsidRPr="00F513A7">
        <w:rPr>
          <w:rFonts w:cs="B Zar" w:hint="cs"/>
          <w:b/>
          <w:bCs/>
          <w:sz w:val="20"/>
          <w:szCs w:val="20"/>
          <w:rtl/>
          <w:lang w:bidi="fa-IR"/>
        </w:rPr>
        <w:tab/>
      </w:r>
      <w:r w:rsidR="00F513A7">
        <w:rPr>
          <w:rFonts w:cs="B Zar" w:hint="cs"/>
          <w:b/>
          <w:bCs/>
          <w:sz w:val="20"/>
          <w:szCs w:val="20"/>
          <w:rtl/>
          <w:lang w:bidi="fa-IR"/>
        </w:rPr>
        <w:tab/>
      </w:r>
      <w:r w:rsidR="003D4D10" w:rsidRPr="00F513A7">
        <w:rPr>
          <w:rFonts w:cs="B Zar" w:hint="cs"/>
          <w:b/>
          <w:bCs/>
          <w:sz w:val="20"/>
          <w:szCs w:val="20"/>
          <w:rtl/>
          <w:lang w:bidi="fa-IR"/>
        </w:rPr>
        <w:t>امضاء مدیرکل ت</w:t>
      </w:r>
      <w:r w:rsidRPr="00F513A7">
        <w:rPr>
          <w:rFonts w:cs="B Zar" w:hint="cs"/>
          <w:b/>
          <w:bCs/>
          <w:sz w:val="20"/>
          <w:szCs w:val="20"/>
          <w:rtl/>
          <w:lang w:bidi="fa-IR"/>
        </w:rPr>
        <w:t>حصیلات تکمیلی دانشگاه</w:t>
      </w:r>
    </w:p>
    <w:p w:rsidR="00F125DC" w:rsidRPr="00F125DC" w:rsidRDefault="00F125DC" w:rsidP="00F125DC">
      <w:pPr>
        <w:bidi/>
        <w:rPr>
          <w:rFonts w:cs="B Zar"/>
          <w:rtl/>
          <w:lang w:bidi="fa-IR"/>
        </w:rPr>
      </w:pPr>
      <w:r>
        <w:rPr>
          <w:rFonts w:cs="B Zar" w:hint="cs"/>
          <w:rtl/>
          <w:lang w:bidi="fa-IR"/>
        </w:rPr>
        <w:t xml:space="preserve">* </w:t>
      </w:r>
      <w:r w:rsidRPr="00F125DC">
        <w:rPr>
          <w:rFonts w:cs="B Zar" w:hint="cs"/>
          <w:rtl/>
          <w:lang w:bidi="fa-IR"/>
        </w:rPr>
        <w:t>چنانچه هدایت پایان‌نامه را دو استاد برعهده گیرند، درصد همکاری هریک مشخص شده و فرم به تأیید وامضای هر دو نفر رسانده شود.</w:t>
      </w:r>
    </w:p>
    <w:sectPr w:rsidR="00F125DC" w:rsidRPr="00F125DC" w:rsidSect="00FB70F3">
      <w:pgSz w:w="11907" w:h="16839" w:code="9"/>
      <w:pgMar w:top="567" w:right="720" w:bottom="567" w:left="85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8906D33C-99B2-417B-A48D-EA4237DC4099}"/>
    <w:embedBold r:id="rId2" w:fontKey="{82F6E50C-4064-4840-A3B5-816020912E0B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63557D3C-C1BD-44E8-91C0-1BB8C2266A45}"/>
    <w:embedBold r:id="rId4" w:fontKey="{6E0DABFE-02BF-4043-BF74-2462CA1BF58A}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CAA9840C-3551-4568-9D03-20EBB4D668D9}"/>
  </w:font>
  <w:font w:name="ZarNormalPS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Zar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274DCFEF-F641-4F08-858A-DA7E8C39B80C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6603CB"/>
    <w:multiLevelType w:val="hybridMultilevel"/>
    <w:tmpl w:val="B6E64390"/>
    <w:lvl w:ilvl="0" w:tplc="E8F82758">
      <w:numFmt w:val="bullet"/>
      <w:lvlText w:val=""/>
      <w:lvlJc w:val="left"/>
      <w:pPr>
        <w:ind w:left="720" w:hanging="360"/>
      </w:pPr>
      <w:rPr>
        <w:rFonts w:ascii="Symbol" w:eastAsiaTheme="minorHAnsi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70"/>
  <w:embedTrueTypeFonts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0C7933"/>
    <w:rsid w:val="000007B6"/>
    <w:rsid w:val="00000B4C"/>
    <w:rsid w:val="00000D1F"/>
    <w:rsid w:val="00003506"/>
    <w:rsid w:val="0000440F"/>
    <w:rsid w:val="0000467B"/>
    <w:rsid w:val="000052E7"/>
    <w:rsid w:val="000055EF"/>
    <w:rsid w:val="000056FB"/>
    <w:rsid w:val="00006F48"/>
    <w:rsid w:val="00007BA8"/>
    <w:rsid w:val="00007E1E"/>
    <w:rsid w:val="0001043C"/>
    <w:rsid w:val="00010883"/>
    <w:rsid w:val="00010971"/>
    <w:rsid w:val="000122C0"/>
    <w:rsid w:val="000129B8"/>
    <w:rsid w:val="000136A5"/>
    <w:rsid w:val="0001410A"/>
    <w:rsid w:val="0001440B"/>
    <w:rsid w:val="0001453B"/>
    <w:rsid w:val="00015D3F"/>
    <w:rsid w:val="000167B4"/>
    <w:rsid w:val="00016EC8"/>
    <w:rsid w:val="00017E70"/>
    <w:rsid w:val="00020485"/>
    <w:rsid w:val="000204D6"/>
    <w:rsid w:val="0002065A"/>
    <w:rsid w:val="00020C08"/>
    <w:rsid w:val="000212FA"/>
    <w:rsid w:val="00021554"/>
    <w:rsid w:val="000222DD"/>
    <w:rsid w:val="00022F56"/>
    <w:rsid w:val="0002358F"/>
    <w:rsid w:val="000236B8"/>
    <w:rsid w:val="00023928"/>
    <w:rsid w:val="00023ACB"/>
    <w:rsid w:val="00024015"/>
    <w:rsid w:val="0002453F"/>
    <w:rsid w:val="00024DE3"/>
    <w:rsid w:val="00025081"/>
    <w:rsid w:val="0002536F"/>
    <w:rsid w:val="00025A75"/>
    <w:rsid w:val="00025E01"/>
    <w:rsid w:val="00025EA9"/>
    <w:rsid w:val="00026172"/>
    <w:rsid w:val="0002670F"/>
    <w:rsid w:val="00027238"/>
    <w:rsid w:val="00027AA2"/>
    <w:rsid w:val="000303D2"/>
    <w:rsid w:val="000310E7"/>
    <w:rsid w:val="00031C3B"/>
    <w:rsid w:val="00032600"/>
    <w:rsid w:val="000334EC"/>
    <w:rsid w:val="00035156"/>
    <w:rsid w:val="000354CC"/>
    <w:rsid w:val="000359E5"/>
    <w:rsid w:val="0003618E"/>
    <w:rsid w:val="00042494"/>
    <w:rsid w:val="00042686"/>
    <w:rsid w:val="000430D9"/>
    <w:rsid w:val="00043729"/>
    <w:rsid w:val="00043C1A"/>
    <w:rsid w:val="00043D3C"/>
    <w:rsid w:val="00044F08"/>
    <w:rsid w:val="00046E67"/>
    <w:rsid w:val="00050441"/>
    <w:rsid w:val="000504E3"/>
    <w:rsid w:val="00050FCE"/>
    <w:rsid w:val="00051571"/>
    <w:rsid w:val="00051789"/>
    <w:rsid w:val="00052402"/>
    <w:rsid w:val="00053AB9"/>
    <w:rsid w:val="0005445F"/>
    <w:rsid w:val="00054603"/>
    <w:rsid w:val="00055C09"/>
    <w:rsid w:val="00057CAA"/>
    <w:rsid w:val="00057DB7"/>
    <w:rsid w:val="000604D6"/>
    <w:rsid w:val="00060514"/>
    <w:rsid w:val="00060B5F"/>
    <w:rsid w:val="00061F53"/>
    <w:rsid w:val="00062725"/>
    <w:rsid w:val="000627AF"/>
    <w:rsid w:val="00063C96"/>
    <w:rsid w:val="00064172"/>
    <w:rsid w:val="00064992"/>
    <w:rsid w:val="000651FE"/>
    <w:rsid w:val="000659AF"/>
    <w:rsid w:val="00065E10"/>
    <w:rsid w:val="0006665F"/>
    <w:rsid w:val="000669B2"/>
    <w:rsid w:val="000671A4"/>
    <w:rsid w:val="000678D8"/>
    <w:rsid w:val="000706F4"/>
    <w:rsid w:val="00070D80"/>
    <w:rsid w:val="00071F02"/>
    <w:rsid w:val="000721FF"/>
    <w:rsid w:val="000724AC"/>
    <w:rsid w:val="0007270C"/>
    <w:rsid w:val="000732BB"/>
    <w:rsid w:val="0007524C"/>
    <w:rsid w:val="000758A6"/>
    <w:rsid w:val="00077324"/>
    <w:rsid w:val="00077829"/>
    <w:rsid w:val="000800A8"/>
    <w:rsid w:val="0008126D"/>
    <w:rsid w:val="0008178A"/>
    <w:rsid w:val="00081907"/>
    <w:rsid w:val="000824ED"/>
    <w:rsid w:val="00082C9D"/>
    <w:rsid w:val="00082FAB"/>
    <w:rsid w:val="0008401D"/>
    <w:rsid w:val="00084B54"/>
    <w:rsid w:val="000857C3"/>
    <w:rsid w:val="0008692B"/>
    <w:rsid w:val="00086943"/>
    <w:rsid w:val="00086965"/>
    <w:rsid w:val="00086BE4"/>
    <w:rsid w:val="00087D85"/>
    <w:rsid w:val="00087EEF"/>
    <w:rsid w:val="00090440"/>
    <w:rsid w:val="000913CA"/>
    <w:rsid w:val="0009142F"/>
    <w:rsid w:val="000919C4"/>
    <w:rsid w:val="00091B7D"/>
    <w:rsid w:val="00091DC0"/>
    <w:rsid w:val="000920FA"/>
    <w:rsid w:val="0009231F"/>
    <w:rsid w:val="0009285F"/>
    <w:rsid w:val="00092A9A"/>
    <w:rsid w:val="00093151"/>
    <w:rsid w:val="000936DC"/>
    <w:rsid w:val="00093DC2"/>
    <w:rsid w:val="00096EAF"/>
    <w:rsid w:val="00097B4B"/>
    <w:rsid w:val="000A1745"/>
    <w:rsid w:val="000A1A1B"/>
    <w:rsid w:val="000A1C4F"/>
    <w:rsid w:val="000A1D0A"/>
    <w:rsid w:val="000A3EFA"/>
    <w:rsid w:val="000A4442"/>
    <w:rsid w:val="000A49F7"/>
    <w:rsid w:val="000A4A40"/>
    <w:rsid w:val="000A4D02"/>
    <w:rsid w:val="000A4F81"/>
    <w:rsid w:val="000A5BDF"/>
    <w:rsid w:val="000A7433"/>
    <w:rsid w:val="000A762F"/>
    <w:rsid w:val="000B3004"/>
    <w:rsid w:val="000B300F"/>
    <w:rsid w:val="000B3F63"/>
    <w:rsid w:val="000B591B"/>
    <w:rsid w:val="000B6915"/>
    <w:rsid w:val="000B6C10"/>
    <w:rsid w:val="000B7D94"/>
    <w:rsid w:val="000C0423"/>
    <w:rsid w:val="000C07BD"/>
    <w:rsid w:val="000C1791"/>
    <w:rsid w:val="000C1BA0"/>
    <w:rsid w:val="000C4736"/>
    <w:rsid w:val="000C588A"/>
    <w:rsid w:val="000C5B63"/>
    <w:rsid w:val="000C6347"/>
    <w:rsid w:val="000C661F"/>
    <w:rsid w:val="000C70B1"/>
    <w:rsid w:val="000C7579"/>
    <w:rsid w:val="000C7933"/>
    <w:rsid w:val="000C7A54"/>
    <w:rsid w:val="000C7C2F"/>
    <w:rsid w:val="000D027C"/>
    <w:rsid w:val="000D073A"/>
    <w:rsid w:val="000D11A4"/>
    <w:rsid w:val="000D16E3"/>
    <w:rsid w:val="000D17DB"/>
    <w:rsid w:val="000D1A53"/>
    <w:rsid w:val="000D1AC4"/>
    <w:rsid w:val="000D1E71"/>
    <w:rsid w:val="000D22A9"/>
    <w:rsid w:val="000D34E0"/>
    <w:rsid w:val="000D3703"/>
    <w:rsid w:val="000D38F4"/>
    <w:rsid w:val="000D451D"/>
    <w:rsid w:val="000D46C9"/>
    <w:rsid w:val="000D5CA7"/>
    <w:rsid w:val="000D6013"/>
    <w:rsid w:val="000D6328"/>
    <w:rsid w:val="000D63C2"/>
    <w:rsid w:val="000D7205"/>
    <w:rsid w:val="000E1008"/>
    <w:rsid w:val="000E1A46"/>
    <w:rsid w:val="000E257F"/>
    <w:rsid w:val="000E2C74"/>
    <w:rsid w:val="000E3045"/>
    <w:rsid w:val="000E3BA4"/>
    <w:rsid w:val="000E3BF4"/>
    <w:rsid w:val="000E40D8"/>
    <w:rsid w:val="000E489E"/>
    <w:rsid w:val="000E5097"/>
    <w:rsid w:val="000E5D30"/>
    <w:rsid w:val="000E5DD8"/>
    <w:rsid w:val="000E5E99"/>
    <w:rsid w:val="000E6C5A"/>
    <w:rsid w:val="000E75AC"/>
    <w:rsid w:val="000F0CAB"/>
    <w:rsid w:val="000F2527"/>
    <w:rsid w:val="000F27C2"/>
    <w:rsid w:val="000F2836"/>
    <w:rsid w:val="000F3C5E"/>
    <w:rsid w:val="000F464A"/>
    <w:rsid w:val="000F496A"/>
    <w:rsid w:val="000F5468"/>
    <w:rsid w:val="000F6F15"/>
    <w:rsid w:val="00101C5B"/>
    <w:rsid w:val="00101D3C"/>
    <w:rsid w:val="00102ABC"/>
    <w:rsid w:val="00103F76"/>
    <w:rsid w:val="001045DC"/>
    <w:rsid w:val="001045F9"/>
    <w:rsid w:val="0010543F"/>
    <w:rsid w:val="00106136"/>
    <w:rsid w:val="0010618B"/>
    <w:rsid w:val="00110147"/>
    <w:rsid w:val="00110911"/>
    <w:rsid w:val="001109FA"/>
    <w:rsid w:val="00110C06"/>
    <w:rsid w:val="00110EED"/>
    <w:rsid w:val="00110FFD"/>
    <w:rsid w:val="001114A9"/>
    <w:rsid w:val="0011335D"/>
    <w:rsid w:val="001138A8"/>
    <w:rsid w:val="00114DC5"/>
    <w:rsid w:val="0011519A"/>
    <w:rsid w:val="001161CE"/>
    <w:rsid w:val="00116E9F"/>
    <w:rsid w:val="001172E5"/>
    <w:rsid w:val="00117560"/>
    <w:rsid w:val="001179C3"/>
    <w:rsid w:val="00117BD3"/>
    <w:rsid w:val="00117F8B"/>
    <w:rsid w:val="00120265"/>
    <w:rsid w:val="00120A12"/>
    <w:rsid w:val="001232A7"/>
    <w:rsid w:val="00123383"/>
    <w:rsid w:val="00125F0C"/>
    <w:rsid w:val="001262A2"/>
    <w:rsid w:val="00127082"/>
    <w:rsid w:val="001304C3"/>
    <w:rsid w:val="00130531"/>
    <w:rsid w:val="001309BA"/>
    <w:rsid w:val="00131BE8"/>
    <w:rsid w:val="00132AAB"/>
    <w:rsid w:val="00132E18"/>
    <w:rsid w:val="00133BBE"/>
    <w:rsid w:val="001343AF"/>
    <w:rsid w:val="001365AC"/>
    <w:rsid w:val="001366AC"/>
    <w:rsid w:val="00136739"/>
    <w:rsid w:val="00136CA0"/>
    <w:rsid w:val="001371BC"/>
    <w:rsid w:val="00137263"/>
    <w:rsid w:val="00140EF7"/>
    <w:rsid w:val="00142FCB"/>
    <w:rsid w:val="001433B4"/>
    <w:rsid w:val="0014408A"/>
    <w:rsid w:val="001447ED"/>
    <w:rsid w:val="00144C30"/>
    <w:rsid w:val="00144E4E"/>
    <w:rsid w:val="00145282"/>
    <w:rsid w:val="00145481"/>
    <w:rsid w:val="0014559B"/>
    <w:rsid w:val="0014598B"/>
    <w:rsid w:val="00145AAC"/>
    <w:rsid w:val="00146C2F"/>
    <w:rsid w:val="00146DE2"/>
    <w:rsid w:val="00147DE7"/>
    <w:rsid w:val="0015068B"/>
    <w:rsid w:val="001507F9"/>
    <w:rsid w:val="00150B8A"/>
    <w:rsid w:val="00152A53"/>
    <w:rsid w:val="001537F2"/>
    <w:rsid w:val="0015405A"/>
    <w:rsid w:val="001541AF"/>
    <w:rsid w:val="00155819"/>
    <w:rsid w:val="0015591A"/>
    <w:rsid w:val="001600D5"/>
    <w:rsid w:val="001620DC"/>
    <w:rsid w:val="001621A1"/>
    <w:rsid w:val="00162685"/>
    <w:rsid w:val="00162F34"/>
    <w:rsid w:val="00163AC5"/>
    <w:rsid w:val="00163B86"/>
    <w:rsid w:val="001642DD"/>
    <w:rsid w:val="00164A68"/>
    <w:rsid w:val="001652AC"/>
    <w:rsid w:val="00165E04"/>
    <w:rsid w:val="00166537"/>
    <w:rsid w:val="00166A4E"/>
    <w:rsid w:val="001700B4"/>
    <w:rsid w:val="00170427"/>
    <w:rsid w:val="00172BBE"/>
    <w:rsid w:val="00172F3E"/>
    <w:rsid w:val="00174021"/>
    <w:rsid w:val="00175AEF"/>
    <w:rsid w:val="0017760F"/>
    <w:rsid w:val="00177BEE"/>
    <w:rsid w:val="00180CAB"/>
    <w:rsid w:val="00181065"/>
    <w:rsid w:val="00181423"/>
    <w:rsid w:val="00181711"/>
    <w:rsid w:val="001821D4"/>
    <w:rsid w:val="001822CF"/>
    <w:rsid w:val="00182600"/>
    <w:rsid w:val="0018273D"/>
    <w:rsid w:val="00182FE3"/>
    <w:rsid w:val="00183432"/>
    <w:rsid w:val="00183694"/>
    <w:rsid w:val="001837A5"/>
    <w:rsid w:val="0018503E"/>
    <w:rsid w:val="00185F0C"/>
    <w:rsid w:val="0018695B"/>
    <w:rsid w:val="00186D8F"/>
    <w:rsid w:val="00186F7F"/>
    <w:rsid w:val="001902DA"/>
    <w:rsid w:val="00190484"/>
    <w:rsid w:val="0019111B"/>
    <w:rsid w:val="00191B93"/>
    <w:rsid w:val="00191C25"/>
    <w:rsid w:val="00192A00"/>
    <w:rsid w:val="00193205"/>
    <w:rsid w:val="00193593"/>
    <w:rsid w:val="00193D67"/>
    <w:rsid w:val="00194267"/>
    <w:rsid w:val="001942BF"/>
    <w:rsid w:val="001942F7"/>
    <w:rsid w:val="0019510F"/>
    <w:rsid w:val="0019526D"/>
    <w:rsid w:val="00195292"/>
    <w:rsid w:val="001952F5"/>
    <w:rsid w:val="001A0C8A"/>
    <w:rsid w:val="001A214C"/>
    <w:rsid w:val="001A2240"/>
    <w:rsid w:val="001A2AAB"/>
    <w:rsid w:val="001A2D9E"/>
    <w:rsid w:val="001A54E8"/>
    <w:rsid w:val="001A5529"/>
    <w:rsid w:val="001A5B08"/>
    <w:rsid w:val="001A6721"/>
    <w:rsid w:val="001A7774"/>
    <w:rsid w:val="001A7817"/>
    <w:rsid w:val="001B0CC1"/>
    <w:rsid w:val="001B100C"/>
    <w:rsid w:val="001B33C4"/>
    <w:rsid w:val="001B3707"/>
    <w:rsid w:val="001B3DD0"/>
    <w:rsid w:val="001B43C2"/>
    <w:rsid w:val="001B5C18"/>
    <w:rsid w:val="001B787B"/>
    <w:rsid w:val="001B7DFE"/>
    <w:rsid w:val="001C0054"/>
    <w:rsid w:val="001C02E0"/>
    <w:rsid w:val="001C37EB"/>
    <w:rsid w:val="001C4387"/>
    <w:rsid w:val="001C443F"/>
    <w:rsid w:val="001C4BA2"/>
    <w:rsid w:val="001C58CF"/>
    <w:rsid w:val="001C5B7F"/>
    <w:rsid w:val="001C6F34"/>
    <w:rsid w:val="001D040A"/>
    <w:rsid w:val="001D075A"/>
    <w:rsid w:val="001D3211"/>
    <w:rsid w:val="001D3A75"/>
    <w:rsid w:val="001D3C25"/>
    <w:rsid w:val="001D45D7"/>
    <w:rsid w:val="001D4C4E"/>
    <w:rsid w:val="001D5840"/>
    <w:rsid w:val="001D596B"/>
    <w:rsid w:val="001D611C"/>
    <w:rsid w:val="001D754E"/>
    <w:rsid w:val="001D7D4E"/>
    <w:rsid w:val="001E16BB"/>
    <w:rsid w:val="001E3350"/>
    <w:rsid w:val="001E33D4"/>
    <w:rsid w:val="001E4054"/>
    <w:rsid w:val="001E4B4E"/>
    <w:rsid w:val="001E6826"/>
    <w:rsid w:val="001E689B"/>
    <w:rsid w:val="001F22D3"/>
    <w:rsid w:val="001F24F9"/>
    <w:rsid w:val="001F2852"/>
    <w:rsid w:val="001F2B28"/>
    <w:rsid w:val="001F3731"/>
    <w:rsid w:val="001F3FC5"/>
    <w:rsid w:val="001F4FDF"/>
    <w:rsid w:val="001F55C8"/>
    <w:rsid w:val="001F70D1"/>
    <w:rsid w:val="001F78F7"/>
    <w:rsid w:val="002000A0"/>
    <w:rsid w:val="002000A9"/>
    <w:rsid w:val="00200867"/>
    <w:rsid w:val="00200BB3"/>
    <w:rsid w:val="0020161B"/>
    <w:rsid w:val="0020170C"/>
    <w:rsid w:val="00201A5B"/>
    <w:rsid w:val="00202036"/>
    <w:rsid w:val="0020220E"/>
    <w:rsid w:val="002026AA"/>
    <w:rsid w:val="00202877"/>
    <w:rsid w:val="0020357A"/>
    <w:rsid w:val="0020398D"/>
    <w:rsid w:val="00203BE3"/>
    <w:rsid w:val="0020539C"/>
    <w:rsid w:val="002060D0"/>
    <w:rsid w:val="002079E8"/>
    <w:rsid w:val="002103AC"/>
    <w:rsid w:val="00210561"/>
    <w:rsid w:val="002108E9"/>
    <w:rsid w:val="00211422"/>
    <w:rsid w:val="0021221A"/>
    <w:rsid w:val="00212E55"/>
    <w:rsid w:val="00213DE7"/>
    <w:rsid w:val="002149B6"/>
    <w:rsid w:val="002151E9"/>
    <w:rsid w:val="0021607C"/>
    <w:rsid w:val="00216888"/>
    <w:rsid w:val="00217941"/>
    <w:rsid w:val="00217A91"/>
    <w:rsid w:val="0022184A"/>
    <w:rsid w:val="00221A5D"/>
    <w:rsid w:val="00221B5C"/>
    <w:rsid w:val="00223059"/>
    <w:rsid w:val="00223153"/>
    <w:rsid w:val="00223306"/>
    <w:rsid w:val="0022339E"/>
    <w:rsid w:val="002234D0"/>
    <w:rsid w:val="002236A1"/>
    <w:rsid w:val="0022386D"/>
    <w:rsid w:val="00223AEA"/>
    <w:rsid w:val="00224D40"/>
    <w:rsid w:val="002251B2"/>
    <w:rsid w:val="0022597A"/>
    <w:rsid w:val="00226A9B"/>
    <w:rsid w:val="00226E67"/>
    <w:rsid w:val="00227B2B"/>
    <w:rsid w:val="00227D6F"/>
    <w:rsid w:val="00230328"/>
    <w:rsid w:val="0023060B"/>
    <w:rsid w:val="00230CEB"/>
    <w:rsid w:val="00232056"/>
    <w:rsid w:val="002329B4"/>
    <w:rsid w:val="00236A16"/>
    <w:rsid w:val="0023721E"/>
    <w:rsid w:val="002376C9"/>
    <w:rsid w:val="00240091"/>
    <w:rsid w:val="00241B84"/>
    <w:rsid w:val="00241D4D"/>
    <w:rsid w:val="00242FDF"/>
    <w:rsid w:val="00244475"/>
    <w:rsid w:val="002446F2"/>
    <w:rsid w:val="002453CB"/>
    <w:rsid w:val="00245B47"/>
    <w:rsid w:val="00246498"/>
    <w:rsid w:val="00246AD0"/>
    <w:rsid w:val="0024730D"/>
    <w:rsid w:val="00247692"/>
    <w:rsid w:val="00247870"/>
    <w:rsid w:val="00247A94"/>
    <w:rsid w:val="002504E9"/>
    <w:rsid w:val="00250756"/>
    <w:rsid w:val="00250AB6"/>
    <w:rsid w:val="00251350"/>
    <w:rsid w:val="002518EA"/>
    <w:rsid w:val="002523DD"/>
    <w:rsid w:val="00252657"/>
    <w:rsid w:val="00252BF3"/>
    <w:rsid w:val="002533EF"/>
    <w:rsid w:val="00253AB7"/>
    <w:rsid w:val="00254947"/>
    <w:rsid w:val="00260AD7"/>
    <w:rsid w:val="00260D4C"/>
    <w:rsid w:val="00262D9A"/>
    <w:rsid w:val="00263532"/>
    <w:rsid w:val="00264379"/>
    <w:rsid w:val="0026499D"/>
    <w:rsid w:val="00264D2E"/>
    <w:rsid w:val="00265C6E"/>
    <w:rsid w:val="00265EB3"/>
    <w:rsid w:val="002665AF"/>
    <w:rsid w:val="002669C0"/>
    <w:rsid w:val="002674F0"/>
    <w:rsid w:val="00267929"/>
    <w:rsid w:val="00270109"/>
    <w:rsid w:val="00270773"/>
    <w:rsid w:val="00272A63"/>
    <w:rsid w:val="00273AF5"/>
    <w:rsid w:val="00273C96"/>
    <w:rsid w:val="00274AD5"/>
    <w:rsid w:val="00274E7E"/>
    <w:rsid w:val="00276FB9"/>
    <w:rsid w:val="0027739C"/>
    <w:rsid w:val="0027777C"/>
    <w:rsid w:val="00277B57"/>
    <w:rsid w:val="00277BD2"/>
    <w:rsid w:val="00280139"/>
    <w:rsid w:val="00280C84"/>
    <w:rsid w:val="00282194"/>
    <w:rsid w:val="00283328"/>
    <w:rsid w:val="00283A8C"/>
    <w:rsid w:val="0028409B"/>
    <w:rsid w:val="00284A21"/>
    <w:rsid w:val="00284AE4"/>
    <w:rsid w:val="00285B8F"/>
    <w:rsid w:val="0028667B"/>
    <w:rsid w:val="00291057"/>
    <w:rsid w:val="0029191C"/>
    <w:rsid w:val="002942D8"/>
    <w:rsid w:val="00295533"/>
    <w:rsid w:val="002962D7"/>
    <w:rsid w:val="00296671"/>
    <w:rsid w:val="002967A4"/>
    <w:rsid w:val="00297845"/>
    <w:rsid w:val="002A21CE"/>
    <w:rsid w:val="002A2692"/>
    <w:rsid w:val="002A26F9"/>
    <w:rsid w:val="002A2706"/>
    <w:rsid w:val="002A2E22"/>
    <w:rsid w:val="002A316D"/>
    <w:rsid w:val="002A351E"/>
    <w:rsid w:val="002A4277"/>
    <w:rsid w:val="002A4388"/>
    <w:rsid w:val="002A655B"/>
    <w:rsid w:val="002A67DB"/>
    <w:rsid w:val="002A6A24"/>
    <w:rsid w:val="002A7ABC"/>
    <w:rsid w:val="002A7B53"/>
    <w:rsid w:val="002A7C3B"/>
    <w:rsid w:val="002B07B6"/>
    <w:rsid w:val="002B0914"/>
    <w:rsid w:val="002B0E0B"/>
    <w:rsid w:val="002B1FF0"/>
    <w:rsid w:val="002B22E5"/>
    <w:rsid w:val="002B2746"/>
    <w:rsid w:val="002B2C42"/>
    <w:rsid w:val="002B33F7"/>
    <w:rsid w:val="002B4775"/>
    <w:rsid w:val="002B5389"/>
    <w:rsid w:val="002B59F4"/>
    <w:rsid w:val="002B6764"/>
    <w:rsid w:val="002B6866"/>
    <w:rsid w:val="002B7FD9"/>
    <w:rsid w:val="002C18EA"/>
    <w:rsid w:val="002C1F60"/>
    <w:rsid w:val="002C2791"/>
    <w:rsid w:val="002C2D73"/>
    <w:rsid w:val="002C31D8"/>
    <w:rsid w:val="002C3275"/>
    <w:rsid w:val="002C38B6"/>
    <w:rsid w:val="002C3992"/>
    <w:rsid w:val="002C3E14"/>
    <w:rsid w:val="002C4CCD"/>
    <w:rsid w:val="002C5558"/>
    <w:rsid w:val="002C6B68"/>
    <w:rsid w:val="002C6C22"/>
    <w:rsid w:val="002C71DF"/>
    <w:rsid w:val="002C7935"/>
    <w:rsid w:val="002D065F"/>
    <w:rsid w:val="002D0FFD"/>
    <w:rsid w:val="002D2275"/>
    <w:rsid w:val="002D2B88"/>
    <w:rsid w:val="002D316A"/>
    <w:rsid w:val="002D3D09"/>
    <w:rsid w:val="002D458B"/>
    <w:rsid w:val="002D458C"/>
    <w:rsid w:val="002D4601"/>
    <w:rsid w:val="002D46AB"/>
    <w:rsid w:val="002D5182"/>
    <w:rsid w:val="002D5451"/>
    <w:rsid w:val="002D68F0"/>
    <w:rsid w:val="002D6F26"/>
    <w:rsid w:val="002D7A17"/>
    <w:rsid w:val="002E01B2"/>
    <w:rsid w:val="002E0668"/>
    <w:rsid w:val="002E0A79"/>
    <w:rsid w:val="002E0F64"/>
    <w:rsid w:val="002E131F"/>
    <w:rsid w:val="002E15B6"/>
    <w:rsid w:val="002E1B6F"/>
    <w:rsid w:val="002E1E83"/>
    <w:rsid w:val="002E20D5"/>
    <w:rsid w:val="002E23A2"/>
    <w:rsid w:val="002E3047"/>
    <w:rsid w:val="002E316B"/>
    <w:rsid w:val="002E382A"/>
    <w:rsid w:val="002E4ACA"/>
    <w:rsid w:val="002E4C1A"/>
    <w:rsid w:val="002E6480"/>
    <w:rsid w:val="002E6505"/>
    <w:rsid w:val="002E7143"/>
    <w:rsid w:val="002E7C1B"/>
    <w:rsid w:val="002F0037"/>
    <w:rsid w:val="002F1BD2"/>
    <w:rsid w:val="002F228F"/>
    <w:rsid w:val="002F4459"/>
    <w:rsid w:val="002F4775"/>
    <w:rsid w:val="002F584B"/>
    <w:rsid w:val="002F5AE7"/>
    <w:rsid w:val="002F6296"/>
    <w:rsid w:val="002F6D65"/>
    <w:rsid w:val="002F70B7"/>
    <w:rsid w:val="002F7640"/>
    <w:rsid w:val="002F7907"/>
    <w:rsid w:val="002F79F9"/>
    <w:rsid w:val="003005CE"/>
    <w:rsid w:val="00300DD8"/>
    <w:rsid w:val="00302804"/>
    <w:rsid w:val="00302EB6"/>
    <w:rsid w:val="003036DE"/>
    <w:rsid w:val="0030484E"/>
    <w:rsid w:val="00304C47"/>
    <w:rsid w:val="00304CEE"/>
    <w:rsid w:val="0031050E"/>
    <w:rsid w:val="00311433"/>
    <w:rsid w:val="003115E5"/>
    <w:rsid w:val="00311F2A"/>
    <w:rsid w:val="00312C80"/>
    <w:rsid w:val="00313FB1"/>
    <w:rsid w:val="003146F4"/>
    <w:rsid w:val="00316BA7"/>
    <w:rsid w:val="003175BF"/>
    <w:rsid w:val="00317DD8"/>
    <w:rsid w:val="00320240"/>
    <w:rsid w:val="00320D5B"/>
    <w:rsid w:val="003210B9"/>
    <w:rsid w:val="00321410"/>
    <w:rsid w:val="0032227D"/>
    <w:rsid w:val="003226F7"/>
    <w:rsid w:val="00323309"/>
    <w:rsid w:val="00323632"/>
    <w:rsid w:val="00323F27"/>
    <w:rsid w:val="00323FB4"/>
    <w:rsid w:val="00324077"/>
    <w:rsid w:val="00324138"/>
    <w:rsid w:val="00324BFA"/>
    <w:rsid w:val="00327D54"/>
    <w:rsid w:val="00327EA9"/>
    <w:rsid w:val="00327F88"/>
    <w:rsid w:val="00330485"/>
    <w:rsid w:val="003314CD"/>
    <w:rsid w:val="003315F2"/>
    <w:rsid w:val="003316A5"/>
    <w:rsid w:val="00331A6F"/>
    <w:rsid w:val="00331D5D"/>
    <w:rsid w:val="00331EBD"/>
    <w:rsid w:val="003328B6"/>
    <w:rsid w:val="003339B4"/>
    <w:rsid w:val="0033417F"/>
    <w:rsid w:val="003361F3"/>
    <w:rsid w:val="003365E1"/>
    <w:rsid w:val="0033786A"/>
    <w:rsid w:val="003402E8"/>
    <w:rsid w:val="00340836"/>
    <w:rsid w:val="00340859"/>
    <w:rsid w:val="00342BAA"/>
    <w:rsid w:val="00342CDA"/>
    <w:rsid w:val="00342DD8"/>
    <w:rsid w:val="00343B70"/>
    <w:rsid w:val="003440FF"/>
    <w:rsid w:val="003502E4"/>
    <w:rsid w:val="00350775"/>
    <w:rsid w:val="00351587"/>
    <w:rsid w:val="0035571D"/>
    <w:rsid w:val="00356FC1"/>
    <w:rsid w:val="0036094B"/>
    <w:rsid w:val="003612AA"/>
    <w:rsid w:val="00361478"/>
    <w:rsid w:val="00361EFB"/>
    <w:rsid w:val="00362A01"/>
    <w:rsid w:val="00362FC4"/>
    <w:rsid w:val="0036352D"/>
    <w:rsid w:val="00363DFD"/>
    <w:rsid w:val="00364E20"/>
    <w:rsid w:val="003660B3"/>
    <w:rsid w:val="0036666A"/>
    <w:rsid w:val="003669FD"/>
    <w:rsid w:val="00366DAF"/>
    <w:rsid w:val="003676FF"/>
    <w:rsid w:val="003678AC"/>
    <w:rsid w:val="00367B22"/>
    <w:rsid w:val="003711E6"/>
    <w:rsid w:val="0037126C"/>
    <w:rsid w:val="003718A1"/>
    <w:rsid w:val="00372FF5"/>
    <w:rsid w:val="00374B5D"/>
    <w:rsid w:val="00374EE8"/>
    <w:rsid w:val="0037576A"/>
    <w:rsid w:val="003761D5"/>
    <w:rsid w:val="00376ED3"/>
    <w:rsid w:val="003773B0"/>
    <w:rsid w:val="00381499"/>
    <w:rsid w:val="003816AC"/>
    <w:rsid w:val="00382153"/>
    <w:rsid w:val="003822A6"/>
    <w:rsid w:val="00382D62"/>
    <w:rsid w:val="00382F94"/>
    <w:rsid w:val="003830CB"/>
    <w:rsid w:val="00384E95"/>
    <w:rsid w:val="003864EC"/>
    <w:rsid w:val="003876FE"/>
    <w:rsid w:val="00391364"/>
    <w:rsid w:val="003914D0"/>
    <w:rsid w:val="00391D69"/>
    <w:rsid w:val="00391D8D"/>
    <w:rsid w:val="00392C04"/>
    <w:rsid w:val="00392D83"/>
    <w:rsid w:val="0039365D"/>
    <w:rsid w:val="00393732"/>
    <w:rsid w:val="003942FA"/>
    <w:rsid w:val="00396D2F"/>
    <w:rsid w:val="003979AB"/>
    <w:rsid w:val="003A0844"/>
    <w:rsid w:val="003A19DD"/>
    <w:rsid w:val="003A1E7C"/>
    <w:rsid w:val="003A1F60"/>
    <w:rsid w:val="003A36FD"/>
    <w:rsid w:val="003A3ECB"/>
    <w:rsid w:val="003A5035"/>
    <w:rsid w:val="003A5218"/>
    <w:rsid w:val="003A595D"/>
    <w:rsid w:val="003A5C85"/>
    <w:rsid w:val="003A67AD"/>
    <w:rsid w:val="003A67EC"/>
    <w:rsid w:val="003A73F6"/>
    <w:rsid w:val="003B0009"/>
    <w:rsid w:val="003B2BC5"/>
    <w:rsid w:val="003B3FCC"/>
    <w:rsid w:val="003B430C"/>
    <w:rsid w:val="003B4E29"/>
    <w:rsid w:val="003B5AF7"/>
    <w:rsid w:val="003B5DF0"/>
    <w:rsid w:val="003B5EA1"/>
    <w:rsid w:val="003B66FA"/>
    <w:rsid w:val="003C1FA3"/>
    <w:rsid w:val="003C2256"/>
    <w:rsid w:val="003C37CA"/>
    <w:rsid w:val="003C3A5A"/>
    <w:rsid w:val="003C3CF0"/>
    <w:rsid w:val="003C425A"/>
    <w:rsid w:val="003C5BBC"/>
    <w:rsid w:val="003C6604"/>
    <w:rsid w:val="003C7994"/>
    <w:rsid w:val="003C7D7B"/>
    <w:rsid w:val="003D3E0C"/>
    <w:rsid w:val="003D4104"/>
    <w:rsid w:val="003D4D10"/>
    <w:rsid w:val="003D5E2A"/>
    <w:rsid w:val="003D683A"/>
    <w:rsid w:val="003D7BC6"/>
    <w:rsid w:val="003E046D"/>
    <w:rsid w:val="003E0C94"/>
    <w:rsid w:val="003E216F"/>
    <w:rsid w:val="003E2241"/>
    <w:rsid w:val="003E278A"/>
    <w:rsid w:val="003E3246"/>
    <w:rsid w:val="003E44B7"/>
    <w:rsid w:val="003F00A5"/>
    <w:rsid w:val="003F0C21"/>
    <w:rsid w:val="003F0EEA"/>
    <w:rsid w:val="003F14EC"/>
    <w:rsid w:val="003F3145"/>
    <w:rsid w:val="003F3620"/>
    <w:rsid w:val="003F3A0C"/>
    <w:rsid w:val="003F3C81"/>
    <w:rsid w:val="003F45DD"/>
    <w:rsid w:val="003F4BAB"/>
    <w:rsid w:val="003F4FDC"/>
    <w:rsid w:val="003F5D2D"/>
    <w:rsid w:val="003F7090"/>
    <w:rsid w:val="003F77A7"/>
    <w:rsid w:val="0040044C"/>
    <w:rsid w:val="004004D5"/>
    <w:rsid w:val="00400E5F"/>
    <w:rsid w:val="00401AB4"/>
    <w:rsid w:val="00402654"/>
    <w:rsid w:val="00402A09"/>
    <w:rsid w:val="0040351C"/>
    <w:rsid w:val="004047FE"/>
    <w:rsid w:val="00404E6B"/>
    <w:rsid w:val="0040529E"/>
    <w:rsid w:val="0040632B"/>
    <w:rsid w:val="004064F4"/>
    <w:rsid w:val="0041249D"/>
    <w:rsid w:val="00412DDC"/>
    <w:rsid w:val="0041348A"/>
    <w:rsid w:val="00414328"/>
    <w:rsid w:val="00414A0B"/>
    <w:rsid w:val="004158F6"/>
    <w:rsid w:val="00415D2C"/>
    <w:rsid w:val="0041617B"/>
    <w:rsid w:val="004200A4"/>
    <w:rsid w:val="004217E0"/>
    <w:rsid w:val="00421D85"/>
    <w:rsid w:val="00422191"/>
    <w:rsid w:val="00424331"/>
    <w:rsid w:val="00424D1F"/>
    <w:rsid w:val="00426C75"/>
    <w:rsid w:val="00427167"/>
    <w:rsid w:val="004275D4"/>
    <w:rsid w:val="00430AA4"/>
    <w:rsid w:val="00431066"/>
    <w:rsid w:val="00431947"/>
    <w:rsid w:val="00432A95"/>
    <w:rsid w:val="0043314E"/>
    <w:rsid w:val="0043346C"/>
    <w:rsid w:val="00434704"/>
    <w:rsid w:val="00435D0F"/>
    <w:rsid w:val="00436271"/>
    <w:rsid w:val="004363D6"/>
    <w:rsid w:val="00436514"/>
    <w:rsid w:val="00436BB7"/>
    <w:rsid w:val="00436CB1"/>
    <w:rsid w:val="004374BF"/>
    <w:rsid w:val="00437545"/>
    <w:rsid w:val="004407F5"/>
    <w:rsid w:val="00440EF0"/>
    <w:rsid w:val="004411C9"/>
    <w:rsid w:val="004415D7"/>
    <w:rsid w:val="00441FD8"/>
    <w:rsid w:val="0044265F"/>
    <w:rsid w:val="0044277A"/>
    <w:rsid w:val="00442A70"/>
    <w:rsid w:val="00443E72"/>
    <w:rsid w:val="004442FC"/>
    <w:rsid w:val="00445DF0"/>
    <w:rsid w:val="0044645E"/>
    <w:rsid w:val="00446470"/>
    <w:rsid w:val="004464DA"/>
    <w:rsid w:val="00446759"/>
    <w:rsid w:val="00450771"/>
    <w:rsid w:val="004512B8"/>
    <w:rsid w:val="00451575"/>
    <w:rsid w:val="004520F8"/>
    <w:rsid w:val="004527D8"/>
    <w:rsid w:val="0045304C"/>
    <w:rsid w:val="00453A16"/>
    <w:rsid w:val="00454524"/>
    <w:rsid w:val="00454F0D"/>
    <w:rsid w:val="0045560D"/>
    <w:rsid w:val="0045604D"/>
    <w:rsid w:val="004562EC"/>
    <w:rsid w:val="00456E03"/>
    <w:rsid w:val="00456F7F"/>
    <w:rsid w:val="00457676"/>
    <w:rsid w:val="004576C4"/>
    <w:rsid w:val="0046031A"/>
    <w:rsid w:val="00460943"/>
    <w:rsid w:val="00460BB6"/>
    <w:rsid w:val="00460DCA"/>
    <w:rsid w:val="00460FC3"/>
    <w:rsid w:val="0046319A"/>
    <w:rsid w:val="0046391C"/>
    <w:rsid w:val="00470203"/>
    <w:rsid w:val="00470A57"/>
    <w:rsid w:val="00470DBD"/>
    <w:rsid w:val="004718F0"/>
    <w:rsid w:val="00471A12"/>
    <w:rsid w:val="004726E0"/>
    <w:rsid w:val="004748D5"/>
    <w:rsid w:val="00475CA8"/>
    <w:rsid w:val="0047796F"/>
    <w:rsid w:val="00477AD8"/>
    <w:rsid w:val="00477B02"/>
    <w:rsid w:val="00480848"/>
    <w:rsid w:val="004809CD"/>
    <w:rsid w:val="00480FD9"/>
    <w:rsid w:val="004829B1"/>
    <w:rsid w:val="00483161"/>
    <w:rsid w:val="00483C87"/>
    <w:rsid w:val="00484321"/>
    <w:rsid w:val="0048506B"/>
    <w:rsid w:val="00485138"/>
    <w:rsid w:val="00485E67"/>
    <w:rsid w:val="00486BED"/>
    <w:rsid w:val="004870AD"/>
    <w:rsid w:val="004877B5"/>
    <w:rsid w:val="00487880"/>
    <w:rsid w:val="0048798C"/>
    <w:rsid w:val="0049020B"/>
    <w:rsid w:val="00490D93"/>
    <w:rsid w:val="004911DA"/>
    <w:rsid w:val="004921F3"/>
    <w:rsid w:val="004922EE"/>
    <w:rsid w:val="004930A3"/>
    <w:rsid w:val="004930B6"/>
    <w:rsid w:val="0049443A"/>
    <w:rsid w:val="0049540C"/>
    <w:rsid w:val="004956EE"/>
    <w:rsid w:val="0049611D"/>
    <w:rsid w:val="004962EB"/>
    <w:rsid w:val="004964B6"/>
    <w:rsid w:val="00496AA1"/>
    <w:rsid w:val="00496AF0"/>
    <w:rsid w:val="00496EAF"/>
    <w:rsid w:val="00497494"/>
    <w:rsid w:val="00497A91"/>
    <w:rsid w:val="004A019C"/>
    <w:rsid w:val="004A033F"/>
    <w:rsid w:val="004A055E"/>
    <w:rsid w:val="004A062B"/>
    <w:rsid w:val="004A0E0A"/>
    <w:rsid w:val="004A155D"/>
    <w:rsid w:val="004A2345"/>
    <w:rsid w:val="004A267E"/>
    <w:rsid w:val="004A295F"/>
    <w:rsid w:val="004A33FF"/>
    <w:rsid w:val="004A3633"/>
    <w:rsid w:val="004A3894"/>
    <w:rsid w:val="004A3A0E"/>
    <w:rsid w:val="004A4589"/>
    <w:rsid w:val="004A6DFC"/>
    <w:rsid w:val="004A7FF7"/>
    <w:rsid w:val="004B0B4B"/>
    <w:rsid w:val="004B10C0"/>
    <w:rsid w:val="004B11FC"/>
    <w:rsid w:val="004B3A9A"/>
    <w:rsid w:val="004B42C1"/>
    <w:rsid w:val="004B4338"/>
    <w:rsid w:val="004B449D"/>
    <w:rsid w:val="004B4AAF"/>
    <w:rsid w:val="004B4BB5"/>
    <w:rsid w:val="004B5390"/>
    <w:rsid w:val="004B57E5"/>
    <w:rsid w:val="004B5EAA"/>
    <w:rsid w:val="004B7742"/>
    <w:rsid w:val="004C03D3"/>
    <w:rsid w:val="004C041E"/>
    <w:rsid w:val="004C0BD3"/>
    <w:rsid w:val="004C0FEC"/>
    <w:rsid w:val="004C1735"/>
    <w:rsid w:val="004C1E67"/>
    <w:rsid w:val="004C2F88"/>
    <w:rsid w:val="004C3F96"/>
    <w:rsid w:val="004C4202"/>
    <w:rsid w:val="004C4A23"/>
    <w:rsid w:val="004C5822"/>
    <w:rsid w:val="004C5A2A"/>
    <w:rsid w:val="004C5BFD"/>
    <w:rsid w:val="004C7046"/>
    <w:rsid w:val="004D0460"/>
    <w:rsid w:val="004D131D"/>
    <w:rsid w:val="004D1A5B"/>
    <w:rsid w:val="004D2FF7"/>
    <w:rsid w:val="004D3C31"/>
    <w:rsid w:val="004D3EC8"/>
    <w:rsid w:val="004D5449"/>
    <w:rsid w:val="004D54BD"/>
    <w:rsid w:val="004D56B5"/>
    <w:rsid w:val="004D5939"/>
    <w:rsid w:val="004D6D85"/>
    <w:rsid w:val="004D6E86"/>
    <w:rsid w:val="004D7591"/>
    <w:rsid w:val="004E050F"/>
    <w:rsid w:val="004E11E6"/>
    <w:rsid w:val="004E2102"/>
    <w:rsid w:val="004E3627"/>
    <w:rsid w:val="004E4706"/>
    <w:rsid w:val="004E5A09"/>
    <w:rsid w:val="004E7373"/>
    <w:rsid w:val="004E7F7A"/>
    <w:rsid w:val="004F1B65"/>
    <w:rsid w:val="004F25AB"/>
    <w:rsid w:val="004F4002"/>
    <w:rsid w:val="004F4E16"/>
    <w:rsid w:val="004F57CF"/>
    <w:rsid w:val="004F692B"/>
    <w:rsid w:val="004F697A"/>
    <w:rsid w:val="004F7071"/>
    <w:rsid w:val="004F72BB"/>
    <w:rsid w:val="004F77A5"/>
    <w:rsid w:val="004F78F0"/>
    <w:rsid w:val="005026ED"/>
    <w:rsid w:val="005045A8"/>
    <w:rsid w:val="00504C9E"/>
    <w:rsid w:val="00505DFA"/>
    <w:rsid w:val="0050691A"/>
    <w:rsid w:val="00507F33"/>
    <w:rsid w:val="005106EB"/>
    <w:rsid w:val="00510F68"/>
    <w:rsid w:val="00511F02"/>
    <w:rsid w:val="0051275A"/>
    <w:rsid w:val="005128F2"/>
    <w:rsid w:val="005150A6"/>
    <w:rsid w:val="00520903"/>
    <w:rsid w:val="005209AA"/>
    <w:rsid w:val="00521B69"/>
    <w:rsid w:val="00522594"/>
    <w:rsid w:val="00522A6E"/>
    <w:rsid w:val="00522E1A"/>
    <w:rsid w:val="00522F40"/>
    <w:rsid w:val="005243FA"/>
    <w:rsid w:val="0052445A"/>
    <w:rsid w:val="005244C5"/>
    <w:rsid w:val="00524557"/>
    <w:rsid w:val="00524E40"/>
    <w:rsid w:val="0052519A"/>
    <w:rsid w:val="005274EF"/>
    <w:rsid w:val="00527A2E"/>
    <w:rsid w:val="00530269"/>
    <w:rsid w:val="00531701"/>
    <w:rsid w:val="00531C45"/>
    <w:rsid w:val="00531F3A"/>
    <w:rsid w:val="00532DDA"/>
    <w:rsid w:val="00532F95"/>
    <w:rsid w:val="00533CCD"/>
    <w:rsid w:val="00534868"/>
    <w:rsid w:val="0053594C"/>
    <w:rsid w:val="00535A68"/>
    <w:rsid w:val="00536240"/>
    <w:rsid w:val="0053646B"/>
    <w:rsid w:val="0054025F"/>
    <w:rsid w:val="00541806"/>
    <w:rsid w:val="00541A94"/>
    <w:rsid w:val="00541ECC"/>
    <w:rsid w:val="0054344B"/>
    <w:rsid w:val="00543BE5"/>
    <w:rsid w:val="00544164"/>
    <w:rsid w:val="00544562"/>
    <w:rsid w:val="00544666"/>
    <w:rsid w:val="00544B78"/>
    <w:rsid w:val="005451B4"/>
    <w:rsid w:val="00546C8A"/>
    <w:rsid w:val="00547800"/>
    <w:rsid w:val="00547838"/>
    <w:rsid w:val="005502A5"/>
    <w:rsid w:val="005502C6"/>
    <w:rsid w:val="0055072F"/>
    <w:rsid w:val="005520E0"/>
    <w:rsid w:val="00552A84"/>
    <w:rsid w:val="00552CC2"/>
    <w:rsid w:val="00553C5F"/>
    <w:rsid w:val="00554808"/>
    <w:rsid w:val="00557816"/>
    <w:rsid w:val="00557A40"/>
    <w:rsid w:val="00557D38"/>
    <w:rsid w:val="00560190"/>
    <w:rsid w:val="00561256"/>
    <w:rsid w:val="005612B3"/>
    <w:rsid w:val="00562536"/>
    <w:rsid w:val="00563128"/>
    <w:rsid w:val="005637F9"/>
    <w:rsid w:val="00563C43"/>
    <w:rsid w:val="00565221"/>
    <w:rsid w:val="0056563E"/>
    <w:rsid w:val="00565E69"/>
    <w:rsid w:val="00570375"/>
    <w:rsid w:val="0057074D"/>
    <w:rsid w:val="005708C2"/>
    <w:rsid w:val="005710D0"/>
    <w:rsid w:val="005723E0"/>
    <w:rsid w:val="00572DA5"/>
    <w:rsid w:val="005745ED"/>
    <w:rsid w:val="00574610"/>
    <w:rsid w:val="0057495A"/>
    <w:rsid w:val="00574A24"/>
    <w:rsid w:val="00575C87"/>
    <w:rsid w:val="00576965"/>
    <w:rsid w:val="00576A23"/>
    <w:rsid w:val="00577829"/>
    <w:rsid w:val="00577CFA"/>
    <w:rsid w:val="00580F07"/>
    <w:rsid w:val="00580FBE"/>
    <w:rsid w:val="00582418"/>
    <w:rsid w:val="00582A1D"/>
    <w:rsid w:val="005834AA"/>
    <w:rsid w:val="00583781"/>
    <w:rsid w:val="00583B3F"/>
    <w:rsid w:val="0058478D"/>
    <w:rsid w:val="00584B4F"/>
    <w:rsid w:val="00584D0B"/>
    <w:rsid w:val="00584F0E"/>
    <w:rsid w:val="005857DF"/>
    <w:rsid w:val="00587C72"/>
    <w:rsid w:val="00591393"/>
    <w:rsid w:val="00591809"/>
    <w:rsid w:val="00591AD9"/>
    <w:rsid w:val="005925CC"/>
    <w:rsid w:val="00592C72"/>
    <w:rsid w:val="0059555A"/>
    <w:rsid w:val="00595623"/>
    <w:rsid w:val="00595B71"/>
    <w:rsid w:val="00595CD1"/>
    <w:rsid w:val="00595F7C"/>
    <w:rsid w:val="00596412"/>
    <w:rsid w:val="00597E8D"/>
    <w:rsid w:val="005A19E3"/>
    <w:rsid w:val="005A2FBC"/>
    <w:rsid w:val="005A3097"/>
    <w:rsid w:val="005A3390"/>
    <w:rsid w:val="005A3BD7"/>
    <w:rsid w:val="005A4600"/>
    <w:rsid w:val="005A4D7C"/>
    <w:rsid w:val="005A5D4F"/>
    <w:rsid w:val="005A730A"/>
    <w:rsid w:val="005A7489"/>
    <w:rsid w:val="005B0592"/>
    <w:rsid w:val="005B06D4"/>
    <w:rsid w:val="005B0CC7"/>
    <w:rsid w:val="005B0FD7"/>
    <w:rsid w:val="005B110D"/>
    <w:rsid w:val="005B126F"/>
    <w:rsid w:val="005B12A1"/>
    <w:rsid w:val="005B1E66"/>
    <w:rsid w:val="005B2799"/>
    <w:rsid w:val="005B3332"/>
    <w:rsid w:val="005B4AE8"/>
    <w:rsid w:val="005B4B28"/>
    <w:rsid w:val="005B5771"/>
    <w:rsid w:val="005B6572"/>
    <w:rsid w:val="005B7170"/>
    <w:rsid w:val="005B7216"/>
    <w:rsid w:val="005C03F6"/>
    <w:rsid w:val="005C1FF6"/>
    <w:rsid w:val="005C238D"/>
    <w:rsid w:val="005C2DEF"/>
    <w:rsid w:val="005C3239"/>
    <w:rsid w:val="005C3522"/>
    <w:rsid w:val="005C37C5"/>
    <w:rsid w:val="005C54C1"/>
    <w:rsid w:val="005C7A51"/>
    <w:rsid w:val="005D00DD"/>
    <w:rsid w:val="005D22B3"/>
    <w:rsid w:val="005D25FC"/>
    <w:rsid w:val="005D2F24"/>
    <w:rsid w:val="005D3A7D"/>
    <w:rsid w:val="005D404E"/>
    <w:rsid w:val="005D6A2C"/>
    <w:rsid w:val="005D6E52"/>
    <w:rsid w:val="005D6EE3"/>
    <w:rsid w:val="005D7A16"/>
    <w:rsid w:val="005E0C1B"/>
    <w:rsid w:val="005E1051"/>
    <w:rsid w:val="005E2106"/>
    <w:rsid w:val="005E2C43"/>
    <w:rsid w:val="005E4CCF"/>
    <w:rsid w:val="005E4D1E"/>
    <w:rsid w:val="005E63C3"/>
    <w:rsid w:val="005E7298"/>
    <w:rsid w:val="005E7A35"/>
    <w:rsid w:val="005F0C9A"/>
    <w:rsid w:val="005F0FB4"/>
    <w:rsid w:val="005F2704"/>
    <w:rsid w:val="005F292C"/>
    <w:rsid w:val="005F2D48"/>
    <w:rsid w:val="005F3500"/>
    <w:rsid w:val="005F3BA4"/>
    <w:rsid w:val="005F3F08"/>
    <w:rsid w:val="005F47DE"/>
    <w:rsid w:val="005F4914"/>
    <w:rsid w:val="005F6D74"/>
    <w:rsid w:val="006006DC"/>
    <w:rsid w:val="0060075C"/>
    <w:rsid w:val="00600A65"/>
    <w:rsid w:val="00600ADF"/>
    <w:rsid w:val="00600B92"/>
    <w:rsid w:val="006016B1"/>
    <w:rsid w:val="00602A8C"/>
    <w:rsid w:val="0060320E"/>
    <w:rsid w:val="0060340A"/>
    <w:rsid w:val="00603612"/>
    <w:rsid w:val="00604707"/>
    <w:rsid w:val="00604D40"/>
    <w:rsid w:val="00604E14"/>
    <w:rsid w:val="00604ED6"/>
    <w:rsid w:val="006052A0"/>
    <w:rsid w:val="00605457"/>
    <w:rsid w:val="00605F58"/>
    <w:rsid w:val="00606C82"/>
    <w:rsid w:val="006075AC"/>
    <w:rsid w:val="00610236"/>
    <w:rsid w:val="00611889"/>
    <w:rsid w:val="00612D3A"/>
    <w:rsid w:val="0061349B"/>
    <w:rsid w:val="006137DB"/>
    <w:rsid w:val="0061507A"/>
    <w:rsid w:val="00615304"/>
    <w:rsid w:val="0061588E"/>
    <w:rsid w:val="0061652E"/>
    <w:rsid w:val="00616D37"/>
    <w:rsid w:val="006175E0"/>
    <w:rsid w:val="00617BC1"/>
    <w:rsid w:val="00620BBB"/>
    <w:rsid w:val="00620D65"/>
    <w:rsid w:val="00620FC7"/>
    <w:rsid w:val="00622A66"/>
    <w:rsid w:val="00622D1C"/>
    <w:rsid w:val="00622E4A"/>
    <w:rsid w:val="00622EBC"/>
    <w:rsid w:val="006235E7"/>
    <w:rsid w:val="00623848"/>
    <w:rsid w:val="00623FE0"/>
    <w:rsid w:val="0062482D"/>
    <w:rsid w:val="006261A1"/>
    <w:rsid w:val="0062657F"/>
    <w:rsid w:val="00630DD1"/>
    <w:rsid w:val="00631D1E"/>
    <w:rsid w:val="0063360E"/>
    <w:rsid w:val="00635AFF"/>
    <w:rsid w:val="006360E0"/>
    <w:rsid w:val="00636562"/>
    <w:rsid w:val="00636737"/>
    <w:rsid w:val="0063710F"/>
    <w:rsid w:val="0063786E"/>
    <w:rsid w:val="00640549"/>
    <w:rsid w:val="00641BC2"/>
    <w:rsid w:val="00641D03"/>
    <w:rsid w:val="006432EF"/>
    <w:rsid w:val="00643382"/>
    <w:rsid w:val="006437A8"/>
    <w:rsid w:val="00643BEA"/>
    <w:rsid w:val="00645093"/>
    <w:rsid w:val="0064590F"/>
    <w:rsid w:val="00645D3A"/>
    <w:rsid w:val="00646962"/>
    <w:rsid w:val="0064740A"/>
    <w:rsid w:val="00650660"/>
    <w:rsid w:val="00650745"/>
    <w:rsid w:val="00650761"/>
    <w:rsid w:val="006514D3"/>
    <w:rsid w:val="006516A4"/>
    <w:rsid w:val="0065243D"/>
    <w:rsid w:val="006525B7"/>
    <w:rsid w:val="0065379F"/>
    <w:rsid w:val="00653D35"/>
    <w:rsid w:val="006551A3"/>
    <w:rsid w:val="0065520C"/>
    <w:rsid w:val="00656260"/>
    <w:rsid w:val="00656DAA"/>
    <w:rsid w:val="006623A7"/>
    <w:rsid w:val="00662729"/>
    <w:rsid w:val="00662C4E"/>
    <w:rsid w:val="00663371"/>
    <w:rsid w:val="006634DE"/>
    <w:rsid w:val="00663C34"/>
    <w:rsid w:val="00663F0B"/>
    <w:rsid w:val="00663F69"/>
    <w:rsid w:val="00664385"/>
    <w:rsid w:val="006646D3"/>
    <w:rsid w:val="00665602"/>
    <w:rsid w:val="00665683"/>
    <w:rsid w:val="00667CAB"/>
    <w:rsid w:val="00671F7E"/>
    <w:rsid w:val="006724BE"/>
    <w:rsid w:val="006732DF"/>
    <w:rsid w:val="0067388A"/>
    <w:rsid w:val="00674503"/>
    <w:rsid w:val="00675349"/>
    <w:rsid w:val="006753B0"/>
    <w:rsid w:val="0067597C"/>
    <w:rsid w:val="00675A1E"/>
    <w:rsid w:val="00675B12"/>
    <w:rsid w:val="0067710E"/>
    <w:rsid w:val="00677933"/>
    <w:rsid w:val="00677BD0"/>
    <w:rsid w:val="00677D8A"/>
    <w:rsid w:val="00680E50"/>
    <w:rsid w:val="006816BC"/>
    <w:rsid w:val="00681D6A"/>
    <w:rsid w:val="00684134"/>
    <w:rsid w:val="00684178"/>
    <w:rsid w:val="00684409"/>
    <w:rsid w:val="00684ECB"/>
    <w:rsid w:val="006861E3"/>
    <w:rsid w:val="00686274"/>
    <w:rsid w:val="006862D2"/>
    <w:rsid w:val="006868A3"/>
    <w:rsid w:val="00687050"/>
    <w:rsid w:val="0068717C"/>
    <w:rsid w:val="00687B9E"/>
    <w:rsid w:val="00690224"/>
    <w:rsid w:val="0069073D"/>
    <w:rsid w:val="0069106D"/>
    <w:rsid w:val="006919C4"/>
    <w:rsid w:val="0069244D"/>
    <w:rsid w:val="00692763"/>
    <w:rsid w:val="0069350E"/>
    <w:rsid w:val="00693F1F"/>
    <w:rsid w:val="00695E48"/>
    <w:rsid w:val="00697164"/>
    <w:rsid w:val="006979B5"/>
    <w:rsid w:val="006A00F2"/>
    <w:rsid w:val="006A067F"/>
    <w:rsid w:val="006A0BCA"/>
    <w:rsid w:val="006A0EAD"/>
    <w:rsid w:val="006A1AC8"/>
    <w:rsid w:val="006A2D45"/>
    <w:rsid w:val="006A30EB"/>
    <w:rsid w:val="006A30EC"/>
    <w:rsid w:val="006A3224"/>
    <w:rsid w:val="006A325C"/>
    <w:rsid w:val="006A3AD1"/>
    <w:rsid w:val="006A3BB3"/>
    <w:rsid w:val="006A5973"/>
    <w:rsid w:val="006A64C6"/>
    <w:rsid w:val="006A6635"/>
    <w:rsid w:val="006A681C"/>
    <w:rsid w:val="006A6A5A"/>
    <w:rsid w:val="006A6DA2"/>
    <w:rsid w:val="006A6DE8"/>
    <w:rsid w:val="006A7F80"/>
    <w:rsid w:val="006B170C"/>
    <w:rsid w:val="006B2997"/>
    <w:rsid w:val="006B443B"/>
    <w:rsid w:val="006B4E60"/>
    <w:rsid w:val="006B79DE"/>
    <w:rsid w:val="006C048B"/>
    <w:rsid w:val="006C1A80"/>
    <w:rsid w:val="006C1C45"/>
    <w:rsid w:val="006C2AB5"/>
    <w:rsid w:val="006C2EB1"/>
    <w:rsid w:val="006C37F1"/>
    <w:rsid w:val="006C3E7E"/>
    <w:rsid w:val="006C4DF9"/>
    <w:rsid w:val="006C5246"/>
    <w:rsid w:val="006C5645"/>
    <w:rsid w:val="006C61A1"/>
    <w:rsid w:val="006C7294"/>
    <w:rsid w:val="006C735B"/>
    <w:rsid w:val="006D03C6"/>
    <w:rsid w:val="006D0B8D"/>
    <w:rsid w:val="006D0E4B"/>
    <w:rsid w:val="006D0FD0"/>
    <w:rsid w:val="006D2F62"/>
    <w:rsid w:val="006D4C31"/>
    <w:rsid w:val="006D52AF"/>
    <w:rsid w:val="006D5369"/>
    <w:rsid w:val="006D661B"/>
    <w:rsid w:val="006D67C0"/>
    <w:rsid w:val="006D6F0B"/>
    <w:rsid w:val="006E002D"/>
    <w:rsid w:val="006E0120"/>
    <w:rsid w:val="006E0746"/>
    <w:rsid w:val="006E2416"/>
    <w:rsid w:val="006E26A6"/>
    <w:rsid w:val="006E379B"/>
    <w:rsid w:val="006E4D41"/>
    <w:rsid w:val="006E568F"/>
    <w:rsid w:val="006E68D4"/>
    <w:rsid w:val="006E789E"/>
    <w:rsid w:val="006F011B"/>
    <w:rsid w:val="006F08C8"/>
    <w:rsid w:val="006F161D"/>
    <w:rsid w:val="006F184C"/>
    <w:rsid w:val="006F1B3A"/>
    <w:rsid w:val="006F1E6C"/>
    <w:rsid w:val="006F210C"/>
    <w:rsid w:val="006F3D72"/>
    <w:rsid w:val="006F4710"/>
    <w:rsid w:val="006F7330"/>
    <w:rsid w:val="0070209E"/>
    <w:rsid w:val="0070220F"/>
    <w:rsid w:val="007032DC"/>
    <w:rsid w:val="007033D2"/>
    <w:rsid w:val="007036AE"/>
    <w:rsid w:val="00703CCB"/>
    <w:rsid w:val="00704BC9"/>
    <w:rsid w:val="00705816"/>
    <w:rsid w:val="00705EEF"/>
    <w:rsid w:val="00706CB2"/>
    <w:rsid w:val="00707CD0"/>
    <w:rsid w:val="00710A90"/>
    <w:rsid w:val="00711E3F"/>
    <w:rsid w:val="0071203D"/>
    <w:rsid w:val="007121A0"/>
    <w:rsid w:val="00713121"/>
    <w:rsid w:val="0071318F"/>
    <w:rsid w:val="00713544"/>
    <w:rsid w:val="00713C12"/>
    <w:rsid w:val="00714AAE"/>
    <w:rsid w:val="00714C98"/>
    <w:rsid w:val="0071597C"/>
    <w:rsid w:val="00716E35"/>
    <w:rsid w:val="007176A1"/>
    <w:rsid w:val="00717988"/>
    <w:rsid w:val="00717DA1"/>
    <w:rsid w:val="00720C89"/>
    <w:rsid w:val="00720ECD"/>
    <w:rsid w:val="00722132"/>
    <w:rsid w:val="00722583"/>
    <w:rsid w:val="007239A7"/>
    <w:rsid w:val="00723E17"/>
    <w:rsid w:val="007246BE"/>
    <w:rsid w:val="00725B0B"/>
    <w:rsid w:val="00726652"/>
    <w:rsid w:val="007302B5"/>
    <w:rsid w:val="00730400"/>
    <w:rsid w:val="0073065C"/>
    <w:rsid w:val="00730E4A"/>
    <w:rsid w:val="007313E8"/>
    <w:rsid w:val="00731E12"/>
    <w:rsid w:val="00732214"/>
    <w:rsid w:val="00732AD3"/>
    <w:rsid w:val="0073410F"/>
    <w:rsid w:val="00734213"/>
    <w:rsid w:val="00735E8D"/>
    <w:rsid w:val="007369E5"/>
    <w:rsid w:val="00737473"/>
    <w:rsid w:val="00737E70"/>
    <w:rsid w:val="0074079C"/>
    <w:rsid w:val="007407F7"/>
    <w:rsid w:val="0074122D"/>
    <w:rsid w:val="00741774"/>
    <w:rsid w:val="00744BE3"/>
    <w:rsid w:val="00744C7E"/>
    <w:rsid w:val="00744CBD"/>
    <w:rsid w:val="00744ED6"/>
    <w:rsid w:val="00750C26"/>
    <w:rsid w:val="00750F25"/>
    <w:rsid w:val="007514A8"/>
    <w:rsid w:val="0075213D"/>
    <w:rsid w:val="00752EDB"/>
    <w:rsid w:val="00753314"/>
    <w:rsid w:val="0075409D"/>
    <w:rsid w:val="00754545"/>
    <w:rsid w:val="00754D15"/>
    <w:rsid w:val="007554FF"/>
    <w:rsid w:val="007566FC"/>
    <w:rsid w:val="007570D9"/>
    <w:rsid w:val="007575BD"/>
    <w:rsid w:val="007577B2"/>
    <w:rsid w:val="00757F31"/>
    <w:rsid w:val="007609A3"/>
    <w:rsid w:val="0076111A"/>
    <w:rsid w:val="0076272E"/>
    <w:rsid w:val="007627E2"/>
    <w:rsid w:val="00762A38"/>
    <w:rsid w:val="0076301E"/>
    <w:rsid w:val="007632BD"/>
    <w:rsid w:val="00765616"/>
    <w:rsid w:val="007659EB"/>
    <w:rsid w:val="00767013"/>
    <w:rsid w:val="007675B0"/>
    <w:rsid w:val="00767695"/>
    <w:rsid w:val="00767A6A"/>
    <w:rsid w:val="007717C9"/>
    <w:rsid w:val="00772729"/>
    <w:rsid w:val="00772922"/>
    <w:rsid w:val="00774339"/>
    <w:rsid w:val="007743D7"/>
    <w:rsid w:val="00774545"/>
    <w:rsid w:val="007747AE"/>
    <w:rsid w:val="00775C51"/>
    <w:rsid w:val="00776174"/>
    <w:rsid w:val="007769A0"/>
    <w:rsid w:val="00780DA5"/>
    <w:rsid w:val="00780F47"/>
    <w:rsid w:val="007812F7"/>
    <w:rsid w:val="007832A6"/>
    <w:rsid w:val="00783D12"/>
    <w:rsid w:val="00783D92"/>
    <w:rsid w:val="007841EF"/>
    <w:rsid w:val="00784545"/>
    <w:rsid w:val="00787AB1"/>
    <w:rsid w:val="00787D2C"/>
    <w:rsid w:val="007906AF"/>
    <w:rsid w:val="007909CC"/>
    <w:rsid w:val="00790CF7"/>
    <w:rsid w:val="00793C46"/>
    <w:rsid w:val="00793D25"/>
    <w:rsid w:val="0079472E"/>
    <w:rsid w:val="00794FC3"/>
    <w:rsid w:val="00795587"/>
    <w:rsid w:val="00795B19"/>
    <w:rsid w:val="00795C92"/>
    <w:rsid w:val="007A10A6"/>
    <w:rsid w:val="007A1369"/>
    <w:rsid w:val="007A1542"/>
    <w:rsid w:val="007A154C"/>
    <w:rsid w:val="007A2491"/>
    <w:rsid w:val="007A460D"/>
    <w:rsid w:val="007A480A"/>
    <w:rsid w:val="007A4947"/>
    <w:rsid w:val="007A5747"/>
    <w:rsid w:val="007A59D2"/>
    <w:rsid w:val="007A61DD"/>
    <w:rsid w:val="007A7146"/>
    <w:rsid w:val="007A77FB"/>
    <w:rsid w:val="007A7841"/>
    <w:rsid w:val="007B0954"/>
    <w:rsid w:val="007B0D03"/>
    <w:rsid w:val="007B1DDB"/>
    <w:rsid w:val="007B1DDF"/>
    <w:rsid w:val="007B23F2"/>
    <w:rsid w:val="007B2697"/>
    <w:rsid w:val="007B3869"/>
    <w:rsid w:val="007B3D69"/>
    <w:rsid w:val="007B412A"/>
    <w:rsid w:val="007B4194"/>
    <w:rsid w:val="007B4C99"/>
    <w:rsid w:val="007B4F86"/>
    <w:rsid w:val="007B5AA8"/>
    <w:rsid w:val="007B5DA4"/>
    <w:rsid w:val="007B6D3B"/>
    <w:rsid w:val="007B73B7"/>
    <w:rsid w:val="007B7A19"/>
    <w:rsid w:val="007C05DA"/>
    <w:rsid w:val="007C136F"/>
    <w:rsid w:val="007C1382"/>
    <w:rsid w:val="007C1F7E"/>
    <w:rsid w:val="007C2309"/>
    <w:rsid w:val="007C298F"/>
    <w:rsid w:val="007C2DC9"/>
    <w:rsid w:val="007C30C7"/>
    <w:rsid w:val="007C357B"/>
    <w:rsid w:val="007C4627"/>
    <w:rsid w:val="007C4F00"/>
    <w:rsid w:val="007D00B7"/>
    <w:rsid w:val="007D1B49"/>
    <w:rsid w:val="007D1F43"/>
    <w:rsid w:val="007D26EC"/>
    <w:rsid w:val="007D298F"/>
    <w:rsid w:val="007D4928"/>
    <w:rsid w:val="007D4D17"/>
    <w:rsid w:val="007D6E52"/>
    <w:rsid w:val="007D6F78"/>
    <w:rsid w:val="007D7A46"/>
    <w:rsid w:val="007E034B"/>
    <w:rsid w:val="007E0DBC"/>
    <w:rsid w:val="007E1509"/>
    <w:rsid w:val="007E1CB6"/>
    <w:rsid w:val="007E1F20"/>
    <w:rsid w:val="007E1F68"/>
    <w:rsid w:val="007E2A5A"/>
    <w:rsid w:val="007E2C02"/>
    <w:rsid w:val="007E3892"/>
    <w:rsid w:val="007E3960"/>
    <w:rsid w:val="007E3C9E"/>
    <w:rsid w:val="007E3D5D"/>
    <w:rsid w:val="007E3E14"/>
    <w:rsid w:val="007E3FD4"/>
    <w:rsid w:val="007E4275"/>
    <w:rsid w:val="007E58F6"/>
    <w:rsid w:val="007E6512"/>
    <w:rsid w:val="007E6EE6"/>
    <w:rsid w:val="007F19F7"/>
    <w:rsid w:val="007F245C"/>
    <w:rsid w:val="007F3FDE"/>
    <w:rsid w:val="007F43CF"/>
    <w:rsid w:val="007F5321"/>
    <w:rsid w:val="007F5731"/>
    <w:rsid w:val="007F5B3A"/>
    <w:rsid w:val="007F5ED4"/>
    <w:rsid w:val="007F606C"/>
    <w:rsid w:val="007F653F"/>
    <w:rsid w:val="007F6954"/>
    <w:rsid w:val="007F6F38"/>
    <w:rsid w:val="00800442"/>
    <w:rsid w:val="00801D63"/>
    <w:rsid w:val="00801FAC"/>
    <w:rsid w:val="008021F0"/>
    <w:rsid w:val="00802CAF"/>
    <w:rsid w:val="008031A0"/>
    <w:rsid w:val="00805578"/>
    <w:rsid w:val="00805A65"/>
    <w:rsid w:val="008060E4"/>
    <w:rsid w:val="00807504"/>
    <w:rsid w:val="008075B8"/>
    <w:rsid w:val="00810255"/>
    <w:rsid w:val="00811050"/>
    <w:rsid w:val="0081116D"/>
    <w:rsid w:val="008121E1"/>
    <w:rsid w:val="00814031"/>
    <w:rsid w:val="008144BB"/>
    <w:rsid w:val="008162F4"/>
    <w:rsid w:val="00816834"/>
    <w:rsid w:val="0081744E"/>
    <w:rsid w:val="00820143"/>
    <w:rsid w:val="008209F0"/>
    <w:rsid w:val="00822105"/>
    <w:rsid w:val="00822785"/>
    <w:rsid w:val="00823B52"/>
    <w:rsid w:val="00823C26"/>
    <w:rsid w:val="0082429A"/>
    <w:rsid w:val="008244E7"/>
    <w:rsid w:val="00825CB8"/>
    <w:rsid w:val="00825CC4"/>
    <w:rsid w:val="00825EFC"/>
    <w:rsid w:val="00826BBA"/>
    <w:rsid w:val="00827C9C"/>
    <w:rsid w:val="00827E04"/>
    <w:rsid w:val="00831971"/>
    <w:rsid w:val="00831CE7"/>
    <w:rsid w:val="008322D1"/>
    <w:rsid w:val="008325E8"/>
    <w:rsid w:val="00832AA9"/>
    <w:rsid w:val="008331D1"/>
    <w:rsid w:val="008333D0"/>
    <w:rsid w:val="0083419E"/>
    <w:rsid w:val="00836CE6"/>
    <w:rsid w:val="00836DE2"/>
    <w:rsid w:val="00836E7A"/>
    <w:rsid w:val="00837231"/>
    <w:rsid w:val="00837A2F"/>
    <w:rsid w:val="00837E01"/>
    <w:rsid w:val="00840BE1"/>
    <w:rsid w:val="00840F36"/>
    <w:rsid w:val="008413EC"/>
    <w:rsid w:val="008423AE"/>
    <w:rsid w:val="008428DB"/>
    <w:rsid w:val="008440DC"/>
    <w:rsid w:val="008446A3"/>
    <w:rsid w:val="008446F9"/>
    <w:rsid w:val="008447F1"/>
    <w:rsid w:val="0084504B"/>
    <w:rsid w:val="00845290"/>
    <w:rsid w:val="008458EB"/>
    <w:rsid w:val="00845CF6"/>
    <w:rsid w:val="008462F9"/>
    <w:rsid w:val="008511AB"/>
    <w:rsid w:val="00851228"/>
    <w:rsid w:val="00851DF2"/>
    <w:rsid w:val="00852514"/>
    <w:rsid w:val="00852554"/>
    <w:rsid w:val="00852B1F"/>
    <w:rsid w:val="00853039"/>
    <w:rsid w:val="00855AC4"/>
    <w:rsid w:val="00855E53"/>
    <w:rsid w:val="00856E1C"/>
    <w:rsid w:val="0086042B"/>
    <w:rsid w:val="00860607"/>
    <w:rsid w:val="00860BFE"/>
    <w:rsid w:val="00862191"/>
    <w:rsid w:val="00862BAE"/>
    <w:rsid w:val="00863C39"/>
    <w:rsid w:val="00864A2A"/>
    <w:rsid w:val="00866033"/>
    <w:rsid w:val="008665D3"/>
    <w:rsid w:val="00866938"/>
    <w:rsid w:val="00866C45"/>
    <w:rsid w:val="008714D7"/>
    <w:rsid w:val="00871A60"/>
    <w:rsid w:val="00871E13"/>
    <w:rsid w:val="0087214F"/>
    <w:rsid w:val="0087320B"/>
    <w:rsid w:val="008749A1"/>
    <w:rsid w:val="00875CA3"/>
    <w:rsid w:val="00876BE2"/>
    <w:rsid w:val="00876CCF"/>
    <w:rsid w:val="00880263"/>
    <w:rsid w:val="008802EA"/>
    <w:rsid w:val="008807DE"/>
    <w:rsid w:val="00880CF5"/>
    <w:rsid w:val="0088163C"/>
    <w:rsid w:val="00883A98"/>
    <w:rsid w:val="008842BF"/>
    <w:rsid w:val="00886D10"/>
    <w:rsid w:val="008879E5"/>
    <w:rsid w:val="00887EED"/>
    <w:rsid w:val="00890995"/>
    <w:rsid w:val="0089196D"/>
    <w:rsid w:val="00891B5A"/>
    <w:rsid w:val="008937D0"/>
    <w:rsid w:val="008937E5"/>
    <w:rsid w:val="00894A5E"/>
    <w:rsid w:val="00895069"/>
    <w:rsid w:val="008954BD"/>
    <w:rsid w:val="00895C23"/>
    <w:rsid w:val="0089624D"/>
    <w:rsid w:val="00896518"/>
    <w:rsid w:val="008967C8"/>
    <w:rsid w:val="008971B6"/>
    <w:rsid w:val="00897306"/>
    <w:rsid w:val="008A07A8"/>
    <w:rsid w:val="008A0AE2"/>
    <w:rsid w:val="008A1248"/>
    <w:rsid w:val="008A1C0F"/>
    <w:rsid w:val="008A1EB0"/>
    <w:rsid w:val="008A247A"/>
    <w:rsid w:val="008A32CA"/>
    <w:rsid w:val="008A6401"/>
    <w:rsid w:val="008A6529"/>
    <w:rsid w:val="008A6F28"/>
    <w:rsid w:val="008B077F"/>
    <w:rsid w:val="008B082E"/>
    <w:rsid w:val="008B098B"/>
    <w:rsid w:val="008B0AA8"/>
    <w:rsid w:val="008B0CF7"/>
    <w:rsid w:val="008B0F26"/>
    <w:rsid w:val="008B1CF4"/>
    <w:rsid w:val="008B2029"/>
    <w:rsid w:val="008B2188"/>
    <w:rsid w:val="008B22EF"/>
    <w:rsid w:val="008B29F1"/>
    <w:rsid w:val="008B2A34"/>
    <w:rsid w:val="008B4685"/>
    <w:rsid w:val="008B473A"/>
    <w:rsid w:val="008B65F1"/>
    <w:rsid w:val="008B7578"/>
    <w:rsid w:val="008B7CE3"/>
    <w:rsid w:val="008B7DD8"/>
    <w:rsid w:val="008C1737"/>
    <w:rsid w:val="008C28DF"/>
    <w:rsid w:val="008C35ED"/>
    <w:rsid w:val="008C3649"/>
    <w:rsid w:val="008C633A"/>
    <w:rsid w:val="008C709D"/>
    <w:rsid w:val="008C734D"/>
    <w:rsid w:val="008D0284"/>
    <w:rsid w:val="008D1E87"/>
    <w:rsid w:val="008D2FBB"/>
    <w:rsid w:val="008D3231"/>
    <w:rsid w:val="008D331A"/>
    <w:rsid w:val="008D3515"/>
    <w:rsid w:val="008D3BFC"/>
    <w:rsid w:val="008D48C6"/>
    <w:rsid w:val="008D4BE0"/>
    <w:rsid w:val="008D508E"/>
    <w:rsid w:val="008D57AC"/>
    <w:rsid w:val="008D5E12"/>
    <w:rsid w:val="008E070B"/>
    <w:rsid w:val="008E1EE8"/>
    <w:rsid w:val="008E269B"/>
    <w:rsid w:val="008E287F"/>
    <w:rsid w:val="008E29B0"/>
    <w:rsid w:val="008E40F9"/>
    <w:rsid w:val="008E5727"/>
    <w:rsid w:val="008E5F63"/>
    <w:rsid w:val="008E6683"/>
    <w:rsid w:val="008E72B5"/>
    <w:rsid w:val="008E758A"/>
    <w:rsid w:val="008E7591"/>
    <w:rsid w:val="008E781A"/>
    <w:rsid w:val="008E7A7B"/>
    <w:rsid w:val="008F096F"/>
    <w:rsid w:val="008F20CC"/>
    <w:rsid w:val="008F29F6"/>
    <w:rsid w:val="008F2BC2"/>
    <w:rsid w:val="008F35F4"/>
    <w:rsid w:val="008F6EC7"/>
    <w:rsid w:val="008F7EF0"/>
    <w:rsid w:val="00900A07"/>
    <w:rsid w:val="009017FF"/>
    <w:rsid w:val="00901D92"/>
    <w:rsid w:val="0090206F"/>
    <w:rsid w:val="009048AE"/>
    <w:rsid w:val="00904CF2"/>
    <w:rsid w:val="0090651D"/>
    <w:rsid w:val="00906AC9"/>
    <w:rsid w:val="00906CA3"/>
    <w:rsid w:val="009071E8"/>
    <w:rsid w:val="0090728D"/>
    <w:rsid w:val="009106E4"/>
    <w:rsid w:val="00911FAB"/>
    <w:rsid w:val="0091213E"/>
    <w:rsid w:val="009125FD"/>
    <w:rsid w:val="0091277A"/>
    <w:rsid w:val="009132E1"/>
    <w:rsid w:val="009135D6"/>
    <w:rsid w:val="009139B4"/>
    <w:rsid w:val="00913A56"/>
    <w:rsid w:val="00914C9E"/>
    <w:rsid w:val="009151CF"/>
    <w:rsid w:val="00915218"/>
    <w:rsid w:val="00915F69"/>
    <w:rsid w:val="009162D1"/>
    <w:rsid w:val="0092020E"/>
    <w:rsid w:val="00921E58"/>
    <w:rsid w:val="00921EEB"/>
    <w:rsid w:val="009227E7"/>
    <w:rsid w:val="00923226"/>
    <w:rsid w:val="00923845"/>
    <w:rsid w:val="00923946"/>
    <w:rsid w:val="00923C47"/>
    <w:rsid w:val="00925B1F"/>
    <w:rsid w:val="00925CC6"/>
    <w:rsid w:val="00926235"/>
    <w:rsid w:val="009271FD"/>
    <w:rsid w:val="009275C4"/>
    <w:rsid w:val="00930200"/>
    <w:rsid w:val="00930448"/>
    <w:rsid w:val="0093140C"/>
    <w:rsid w:val="00931798"/>
    <w:rsid w:val="00935C20"/>
    <w:rsid w:val="00936D6D"/>
    <w:rsid w:val="00937DC5"/>
    <w:rsid w:val="00940ACF"/>
    <w:rsid w:val="0094119D"/>
    <w:rsid w:val="00941B5F"/>
    <w:rsid w:val="00941D9C"/>
    <w:rsid w:val="00942293"/>
    <w:rsid w:val="009423F3"/>
    <w:rsid w:val="00942962"/>
    <w:rsid w:val="0094496C"/>
    <w:rsid w:val="00945AA0"/>
    <w:rsid w:val="00945E92"/>
    <w:rsid w:val="00945FFB"/>
    <w:rsid w:val="00947802"/>
    <w:rsid w:val="00950429"/>
    <w:rsid w:val="009528B2"/>
    <w:rsid w:val="00954C48"/>
    <w:rsid w:val="009557D9"/>
    <w:rsid w:val="00955C1A"/>
    <w:rsid w:val="00956FCF"/>
    <w:rsid w:val="00960916"/>
    <w:rsid w:val="009615F0"/>
    <w:rsid w:val="0096223C"/>
    <w:rsid w:val="00963331"/>
    <w:rsid w:val="0096380A"/>
    <w:rsid w:val="00963DD8"/>
    <w:rsid w:val="009641F9"/>
    <w:rsid w:val="0096424B"/>
    <w:rsid w:val="00964FE9"/>
    <w:rsid w:val="00966C96"/>
    <w:rsid w:val="009672D7"/>
    <w:rsid w:val="00970B76"/>
    <w:rsid w:val="009714BD"/>
    <w:rsid w:val="00971CBF"/>
    <w:rsid w:val="00973F80"/>
    <w:rsid w:val="00974018"/>
    <w:rsid w:val="009749D4"/>
    <w:rsid w:val="00974E26"/>
    <w:rsid w:val="009758FC"/>
    <w:rsid w:val="00975FBE"/>
    <w:rsid w:val="00976210"/>
    <w:rsid w:val="0097679F"/>
    <w:rsid w:val="00976FFD"/>
    <w:rsid w:val="009776E5"/>
    <w:rsid w:val="009800E8"/>
    <w:rsid w:val="009803E8"/>
    <w:rsid w:val="00980C95"/>
    <w:rsid w:val="00981D4D"/>
    <w:rsid w:val="00981FB0"/>
    <w:rsid w:val="009821AF"/>
    <w:rsid w:val="009829C2"/>
    <w:rsid w:val="00983457"/>
    <w:rsid w:val="0098365C"/>
    <w:rsid w:val="00984152"/>
    <w:rsid w:val="00984E1B"/>
    <w:rsid w:val="009864B2"/>
    <w:rsid w:val="00987957"/>
    <w:rsid w:val="009915D2"/>
    <w:rsid w:val="00991B4D"/>
    <w:rsid w:val="00991FB4"/>
    <w:rsid w:val="00994B7D"/>
    <w:rsid w:val="00994E2A"/>
    <w:rsid w:val="0099564B"/>
    <w:rsid w:val="00995DD1"/>
    <w:rsid w:val="009971C0"/>
    <w:rsid w:val="009973B2"/>
    <w:rsid w:val="009974B0"/>
    <w:rsid w:val="009A19BC"/>
    <w:rsid w:val="009A24ED"/>
    <w:rsid w:val="009A27CB"/>
    <w:rsid w:val="009A334D"/>
    <w:rsid w:val="009A3436"/>
    <w:rsid w:val="009A372D"/>
    <w:rsid w:val="009A3F36"/>
    <w:rsid w:val="009A439F"/>
    <w:rsid w:val="009A5DCC"/>
    <w:rsid w:val="009A6C71"/>
    <w:rsid w:val="009A7D80"/>
    <w:rsid w:val="009B1F43"/>
    <w:rsid w:val="009B255C"/>
    <w:rsid w:val="009B56E0"/>
    <w:rsid w:val="009B5E3F"/>
    <w:rsid w:val="009B631E"/>
    <w:rsid w:val="009B65C9"/>
    <w:rsid w:val="009B6886"/>
    <w:rsid w:val="009B72DA"/>
    <w:rsid w:val="009B7330"/>
    <w:rsid w:val="009B7DB2"/>
    <w:rsid w:val="009C04D0"/>
    <w:rsid w:val="009C0EA8"/>
    <w:rsid w:val="009C1DE2"/>
    <w:rsid w:val="009C2A84"/>
    <w:rsid w:val="009C3F99"/>
    <w:rsid w:val="009C5607"/>
    <w:rsid w:val="009C721A"/>
    <w:rsid w:val="009C73B2"/>
    <w:rsid w:val="009D0ADA"/>
    <w:rsid w:val="009D1F78"/>
    <w:rsid w:val="009D2CF2"/>
    <w:rsid w:val="009D3642"/>
    <w:rsid w:val="009D3E9C"/>
    <w:rsid w:val="009D41F0"/>
    <w:rsid w:val="009D449E"/>
    <w:rsid w:val="009D4954"/>
    <w:rsid w:val="009D4B83"/>
    <w:rsid w:val="009D4CBE"/>
    <w:rsid w:val="009D6969"/>
    <w:rsid w:val="009D6FCE"/>
    <w:rsid w:val="009D7751"/>
    <w:rsid w:val="009E045E"/>
    <w:rsid w:val="009E0673"/>
    <w:rsid w:val="009E1DAC"/>
    <w:rsid w:val="009E1E58"/>
    <w:rsid w:val="009E29B2"/>
    <w:rsid w:val="009E2C99"/>
    <w:rsid w:val="009E3127"/>
    <w:rsid w:val="009E49B3"/>
    <w:rsid w:val="009E49D5"/>
    <w:rsid w:val="009E4A39"/>
    <w:rsid w:val="009E4BBE"/>
    <w:rsid w:val="009E4CA1"/>
    <w:rsid w:val="009E5C2B"/>
    <w:rsid w:val="009E627D"/>
    <w:rsid w:val="009E69EE"/>
    <w:rsid w:val="009E6AAF"/>
    <w:rsid w:val="009E6AC8"/>
    <w:rsid w:val="009E70A8"/>
    <w:rsid w:val="009F0299"/>
    <w:rsid w:val="009F03C0"/>
    <w:rsid w:val="009F0980"/>
    <w:rsid w:val="009F19AE"/>
    <w:rsid w:val="009F1A00"/>
    <w:rsid w:val="009F22E8"/>
    <w:rsid w:val="009F4074"/>
    <w:rsid w:val="009F48E5"/>
    <w:rsid w:val="009F4EE7"/>
    <w:rsid w:val="009F5063"/>
    <w:rsid w:val="009F5BF5"/>
    <w:rsid w:val="009F630F"/>
    <w:rsid w:val="009F70F3"/>
    <w:rsid w:val="009F779F"/>
    <w:rsid w:val="009F7DE9"/>
    <w:rsid w:val="00A007B5"/>
    <w:rsid w:val="00A0133F"/>
    <w:rsid w:val="00A01D0B"/>
    <w:rsid w:val="00A01FEC"/>
    <w:rsid w:val="00A022F4"/>
    <w:rsid w:val="00A02870"/>
    <w:rsid w:val="00A03810"/>
    <w:rsid w:val="00A050CD"/>
    <w:rsid w:val="00A05E4D"/>
    <w:rsid w:val="00A061A5"/>
    <w:rsid w:val="00A066AC"/>
    <w:rsid w:val="00A1004D"/>
    <w:rsid w:val="00A10A80"/>
    <w:rsid w:val="00A13A8C"/>
    <w:rsid w:val="00A146D0"/>
    <w:rsid w:val="00A14A35"/>
    <w:rsid w:val="00A14BB1"/>
    <w:rsid w:val="00A15B33"/>
    <w:rsid w:val="00A15E5E"/>
    <w:rsid w:val="00A17C29"/>
    <w:rsid w:val="00A20768"/>
    <w:rsid w:val="00A21838"/>
    <w:rsid w:val="00A21BCB"/>
    <w:rsid w:val="00A221E1"/>
    <w:rsid w:val="00A22463"/>
    <w:rsid w:val="00A22565"/>
    <w:rsid w:val="00A22CDF"/>
    <w:rsid w:val="00A23888"/>
    <w:rsid w:val="00A242DE"/>
    <w:rsid w:val="00A24CA3"/>
    <w:rsid w:val="00A25E6A"/>
    <w:rsid w:val="00A27FEB"/>
    <w:rsid w:val="00A30621"/>
    <w:rsid w:val="00A33468"/>
    <w:rsid w:val="00A3387F"/>
    <w:rsid w:val="00A345A5"/>
    <w:rsid w:val="00A34673"/>
    <w:rsid w:val="00A35800"/>
    <w:rsid w:val="00A35C94"/>
    <w:rsid w:val="00A365CD"/>
    <w:rsid w:val="00A36F5A"/>
    <w:rsid w:val="00A3784F"/>
    <w:rsid w:val="00A37B95"/>
    <w:rsid w:val="00A37EE3"/>
    <w:rsid w:val="00A40055"/>
    <w:rsid w:val="00A40E60"/>
    <w:rsid w:val="00A42170"/>
    <w:rsid w:val="00A42970"/>
    <w:rsid w:val="00A42EB6"/>
    <w:rsid w:val="00A4415C"/>
    <w:rsid w:val="00A44901"/>
    <w:rsid w:val="00A45226"/>
    <w:rsid w:val="00A45922"/>
    <w:rsid w:val="00A459AD"/>
    <w:rsid w:val="00A45FDB"/>
    <w:rsid w:val="00A503AA"/>
    <w:rsid w:val="00A5091D"/>
    <w:rsid w:val="00A50D96"/>
    <w:rsid w:val="00A5117C"/>
    <w:rsid w:val="00A542D2"/>
    <w:rsid w:val="00A54970"/>
    <w:rsid w:val="00A54F49"/>
    <w:rsid w:val="00A5549C"/>
    <w:rsid w:val="00A56331"/>
    <w:rsid w:val="00A568E3"/>
    <w:rsid w:val="00A57BAD"/>
    <w:rsid w:val="00A601A7"/>
    <w:rsid w:val="00A60359"/>
    <w:rsid w:val="00A60571"/>
    <w:rsid w:val="00A608F3"/>
    <w:rsid w:val="00A61F1B"/>
    <w:rsid w:val="00A6203D"/>
    <w:rsid w:val="00A63B4C"/>
    <w:rsid w:val="00A63D95"/>
    <w:rsid w:val="00A650F2"/>
    <w:rsid w:val="00A660A8"/>
    <w:rsid w:val="00A66148"/>
    <w:rsid w:val="00A66FAE"/>
    <w:rsid w:val="00A6775C"/>
    <w:rsid w:val="00A700CD"/>
    <w:rsid w:val="00A70C3B"/>
    <w:rsid w:val="00A710DF"/>
    <w:rsid w:val="00A713A1"/>
    <w:rsid w:val="00A71BE2"/>
    <w:rsid w:val="00A71E30"/>
    <w:rsid w:val="00A7241B"/>
    <w:rsid w:val="00A72483"/>
    <w:rsid w:val="00A72780"/>
    <w:rsid w:val="00A739A5"/>
    <w:rsid w:val="00A73AAA"/>
    <w:rsid w:val="00A74918"/>
    <w:rsid w:val="00A7498F"/>
    <w:rsid w:val="00A749B2"/>
    <w:rsid w:val="00A75B4B"/>
    <w:rsid w:val="00A75C68"/>
    <w:rsid w:val="00A7751F"/>
    <w:rsid w:val="00A77CD5"/>
    <w:rsid w:val="00A801D5"/>
    <w:rsid w:val="00A81D13"/>
    <w:rsid w:val="00A81DF7"/>
    <w:rsid w:val="00A833C2"/>
    <w:rsid w:val="00A83784"/>
    <w:rsid w:val="00A83C50"/>
    <w:rsid w:val="00A83EE1"/>
    <w:rsid w:val="00A84D7D"/>
    <w:rsid w:val="00A85056"/>
    <w:rsid w:val="00A85200"/>
    <w:rsid w:val="00A85A4E"/>
    <w:rsid w:val="00A862B7"/>
    <w:rsid w:val="00A868FD"/>
    <w:rsid w:val="00A86B4C"/>
    <w:rsid w:val="00A872DC"/>
    <w:rsid w:val="00A87AB2"/>
    <w:rsid w:val="00A9022C"/>
    <w:rsid w:val="00A92BB5"/>
    <w:rsid w:val="00A936D8"/>
    <w:rsid w:val="00A940F3"/>
    <w:rsid w:val="00A942FC"/>
    <w:rsid w:val="00A95205"/>
    <w:rsid w:val="00A95E59"/>
    <w:rsid w:val="00A96371"/>
    <w:rsid w:val="00A967EF"/>
    <w:rsid w:val="00A96F06"/>
    <w:rsid w:val="00A97109"/>
    <w:rsid w:val="00A97589"/>
    <w:rsid w:val="00A97AF2"/>
    <w:rsid w:val="00AA00BD"/>
    <w:rsid w:val="00AA0559"/>
    <w:rsid w:val="00AA080F"/>
    <w:rsid w:val="00AA0D17"/>
    <w:rsid w:val="00AA0D69"/>
    <w:rsid w:val="00AA2AC7"/>
    <w:rsid w:val="00AA2EBA"/>
    <w:rsid w:val="00AA471D"/>
    <w:rsid w:val="00AA5EF9"/>
    <w:rsid w:val="00AA60ED"/>
    <w:rsid w:val="00AA7B45"/>
    <w:rsid w:val="00AB09F0"/>
    <w:rsid w:val="00AB1357"/>
    <w:rsid w:val="00AB16ED"/>
    <w:rsid w:val="00AB23AE"/>
    <w:rsid w:val="00AB2BB0"/>
    <w:rsid w:val="00AB2E0D"/>
    <w:rsid w:val="00AB351E"/>
    <w:rsid w:val="00AB43D1"/>
    <w:rsid w:val="00AB49BA"/>
    <w:rsid w:val="00AB503B"/>
    <w:rsid w:val="00AB5169"/>
    <w:rsid w:val="00AB593D"/>
    <w:rsid w:val="00AB66C8"/>
    <w:rsid w:val="00AB6C79"/>
    <w:rsid w:val="00AB6CCD"/>
    <w:rsid w:val="00AC2053"/>
    <w:rsid w:val="00AC664A"/>
    <w:rsid w:val="00AD011F"/>
    <w:rsid w:val="00AD0285"/>
    <w:rsid w:val="00AD1102"/>
    <w:rsid w:val="00AD11C8"/>
    <w:rsid w:val="00AD13A5"/>
    <w:rsid w:val="00AD1920"/>
    <w:rsid w:val="00AD2E5F"/>
    <w:rsid w:val="00AD3C39"/>
    <w:rsid w:val="00AD3EFD"/>
    <w:rsid w:val="00AD45A8"/>
    <w:rsid w:val="00AD4A36"/>
    <w:rsid w:val="00AD520E"/>
    <w:rsid w:val="00AD582C"/>
    <w:rsid w:val="00AD5B85"/>
    <w:rsid w:val="00AD5F09"/>
    <w:rsid w:val="00AD6484"/>
    <w:rsid w:val="00AD6912"/>
    <w:rsid w:val="00AE014A"/>
    <w:rsid w:val="00AE0EB4"/>
    <w:rsid w:val="00AE14AD"/>
    <w:rsid w:val="00AE2760"/>
    <w:rsid w:val="00AE2F16"/>
    <w:rsid w:val="00AE3627"/>
    <w:rsid w:val="00AE4088"/>
    <w:rsid w:val="00AE41CB"/>
    <w:rsid w:val="00AE4990"/>
    <w:rsid w:val="00AE5A34"/>
    <w:rsid w:val="00AE72B3"/>
    <w:rsid w:val="00AE7E39"/>
    <w:rsid w:val="00AF1218"/>
    <w:rsid w:val="00AF15A8"/>
    <w:rsid w:val="00AF1F9E"/>
    <w:rsid w:val="00AF221D"/>
    <w:rsid w:val="00AF4DB7"/>
    <w:rsid w:val="00AF5186"/>
    <w:rsid w:val="00AF6515"/>
    <w:rsid w:val="00AF6C1A"/>
    <w:rsid w:val="00AF6CBC"/>
    <w:rsid w:val="00B017FB"/>
    <w:rsid w:val="00B01F75"/>
    <w:rsid w:val="00B02B4A"/>
    <w:rsid w:val="00B02CD2"/>
    <w:rsid w:val="00B043EE"/>
    <w:rsid w:val="00B05395"/>
    <w:rsid w:val="00B05691"/>
    <w:rsid w:val="00B05995"/>
    <w:rsid w:val="00B06ED7"/>
    <w:rsid w:val="00B075DF"/>
    <w:rsid w:val="00B07D97"/>
    <w:rsid w:val="00B108F7"/>
    <w:rsid w:val="00B10B70"/>
    <w:rsid w:val="00B11859"/>
    <w:rsid w:val="00B13F8D"/>
    <w:rsid w:val="00B14AFF"/>
    <w:rsid w:val="00B14B5F"/>
    <w:rsid w:val="00B169A4"/>
    <w:rsid w:val="00B179F0"/>
    <w:rsid w:val="00B20452"/>
    <w:rsid w:val="00B20F83"/>
    <w:rsid w:val="00B214DF"/>
    <w:rsid w:val="00B21580"/>
    <w:rsid w:val="00B22C39"/>
    <w:rsid w:val="00B23626"/>
    <w:rsid w:val="00B23868"/>
    <w:rsid w:val="00B2428A"/>
    <w:rsid w:val="00B24A0B"/>
    <w:rsid w:val="00B24A36"/>
    <w:rsid w:val="00B24CBB"/>
    <w:rsid w:val="00B25604"/>
    <w:rsid w:val="00B25C84"/>
    <w:rsid w:val="00B27E25"/>
    <w:rsid w:val="00B30E45"/>
    <w:rsid w:val="00B31138"/>
    <w:rsid w:val="00B313D2"/>
    <w:rsid w:val="00B32188"/>
    <w:rsid w:val="00B333BA"/>
    <w:rsid w:val="00B34017"/>
    <w:rsid w:val="00B343B5"/>
    <w:rsid w:val="00B3478C"/>
    <w:rsid w:val="00B34D3E"/>
    <w:rsid w:val="00B37020"/>
    <w:rsid w:val="00B37236"/>
    <w:rsid w:val="00B37B94"/>
    <w:rsid w:val="00B4053A"/>
    <w:rsid w:val="00B41628"/>
    <w:rsid w:val="00B418AF"/>
    <w:rsid w:val="00B42BAA"/>
    <w:rsid w:val="00B435AB"/>
    <w:rsid w:val="00B43E73"/>
    <w:rsid w:val="00B440A8"/>
    <w:rsid w:val="00B441E0"/>
    <w:rsid w:val="00B442A5"/>
    <w:rsid w:val="00B446DE"/>
    <w:rsid w:val="00B46CF6"/>
    <w:rsid w:val="00B4723A"/>
    <w:rsid w:val="00B475D2"/>
    <w:rsid w:val="00B5038E"/>
    <w:rsid w:val="00B50BCE"/>
    <w:rsid w:val="00B513DD"/>
    <w:rsid w:val="00B5144A"/>
    <w:rsid w:val="00B519F4"/>
    <w:rsid w:val="00B5263E"/>
    <w:rsid w:val="00B52EC9"/>
    <w:rsid w:val="00B53EDB"/>
    <w:rsid w:val="00B545A9"/>
    <w:rsid w:val="00B553A0"/>
    <w:rsid w:val="00B5578F"/>
    <w:rsid w:val="00B55EFE"/>
    <w:rsid w:val="00B56032"/>
    <w:rsid w:val="00B56977"/>
    <w:rsid w:val="00B5714B"/>
    <w:rsid w:val="00B57509"/>
    <w:rsid w:val="00B57DE2"/>
    <w:rsid w:val="00B57FD3"/>
    <w:rsid w:val="00B60A3D"/>
    <w:rsid w:val="00B611BD"/>
    <w:rsid w:val="00B61359"/>
    <w:rsid w:val="00B61643"/>
    <w:rsid w:val="00B61EEB"/>
    <w:rsid w:val="00B61F04"/>
    <w:rsid w:val="00B6219E"/>
    <w:rsid w:val="00B62404"/>
    <w:rsid w:val="00B62ADB"/>
    <w:rsid w:val="00B63091"/>
    <w:rsid w:val="00B635C2"/>
    <w:rsid w:val="00B63D30"/>
    <w:rsid w:val="00B64522"/>
    <w:rsid w:val="00B64706"/>
    <w:rsid w:val="00B64C77"/>
    <w:rsid w:val="00B64D7A"/>
    <w:rsid w:val="00B64E7E"/>
    <w:rsid w:val="00B65F9C"/>
    <w:rsid w:val="00B6634F"/>
    <w:rsid w:val="00B66352"/>
    <w:rsid w:val="00B66C2F"/>
    <w:rsid w:val="00B66DCB"/>
    <w:rsid w:val="00B6700B"/>
    <w:rsid w:val="00B676C2"/>
    <w:rsid w:val="00B70A4C"/>
    <w:rsid w:val="00B71CA9"/>
    <w:rsid w:val="00B72D04"/>
    <w:rsid w:val="00B7309C"/>
    <w:rsid w:val="00B730AC"/>
    <w:rsid w:val="00B733EE"/>
    <w:rsid w:val="00B75423"/>
    <w:rsid w:val="00B756E9"/>
    <w:rsid w:val="00B762F6"/>
    <w:rsid w:val="00B76832"/>
    <w:rsid w:val="00B76CD9"/>
    <w:rsid w:val="00B8038C"/>
    <w:rsid w:val="00B80F8D"/>
    <w:rsid w:val="00B81561"/>
    <w:rsid w:val="00B81A57"/>
    <w:rsid w:val="00B8224B"/>
    <w:rsid w:val="00B82413"/>
    <w:rsid w:val="00B82FE9"/>
    <w:rsid w:val="00B8314C"/>
    <w:rsid w:val="00B8331D"/>
    <w:rsid w:val="00B84AF7"/>
    <w:rsid w:val="00B85406"/>
    <w:rsid w:val="00B857F5"/>
    <w:rsid w:val="00B85A43"/>
    <w:rsid w:val="00B85ADA"/>
    <w:rsid w:val="00B872DF"/>
    <w:rsid w:val="00B907AD"/>
    <w:rsid w:val="00B910F5"/>
    <w:rsid w:val="00B91931"/>
    <w:rsid w:val="00B9246B"/>
    <w:rsid w:val="00B9312B"/>
    <w:rsid w:val="00B93C67"/>
    <w:rsid w:val="00B94C3E"/>
    <w:rsid w:val="00B94C9E"/>
    <w:rsid w:val="00B9560B"/>
    <w:rsid w:val="00B96175"/>
    <w:rsid w:val="00B96717"/>
    <w:rsid w:val="00B96879"/>
    <w:rsid w:val="00B96BE3"/>
    <w:rsid w:val="00B97621"/>
    <w:rsid w:val="00B97F0A"/>
    <w:rsid w:val="00BA033D"/>
    <w:rsid w:val="00BA0B5B"/>
    <w:rsid w:val="00BA1746"/>
    <w:rsid w:val="00BA1ED3"/>
    <w:rsid w:val="00BA2584"/>
    <w:rsid w:val="00BA27FA"/>
    <w:rsid w:val="00BA28FD"/>
    <w:rsid w:val="00BA2967"/>
    <w:rsid w:val="00BA2E72"/>
    <w:rsid w:val="00BA3075"/>
    <w:rsid w:val="00BA3EB4"/>
    <w:rsid w:val="00BA4464"/>
    <w:rsid w:val="00BA48F8"/>
    <w:rsid w:val="00BA492E"/>
    <w:rsid w:val="00BA4DCC"/>
    <w:rsid w:val="00BA503A"/>
    <w:rsid w:val="00BA52C8"/>
    <w:rsid w:val="00BA746E"/>
    <w:rsid w:val="00BB04AF"/>
    <w:rsid w:val="00BB0596"/>
    <w:rsid w:val="00BB087F"/>
    <w:rsid w:val="00BB1339"/>
    <w:rsid w:val="00BB1458"/>
    <w:rsid w:val="00BB1553"/>
    <w:rsid w:val="00BB19E1"/>
    <w:rsid w:val="00BB228F"/>
    <w:rsid w:val="00BB4100"/>
    <w:rsid w:val="00BB523B"/>
    <w:rsid w:val="00BB561F"/>
    <w:rsid w:val="00BB5D30"/>
    <w:rsid w:val="00BB728B"/>
    <w:rsid w:val="00BB72B5"/>
    <w:rsid w:val="00BC00D1"/>
    <w:rsid w:val="00BC20F3"/>
    <w:rsid w:val="00BC241E"/>
    <w:rsid w:val="00BC2500"/>
    <w:rsid w:val="00BC2B0E"/>
    <w:rsid w:val="00BC2C27"/>
    <w:rsid w:val="00BC3464"/>
    <w:rsid w:val="00BC3FCF"/>
    <w:rsid w:val="00BC41AF"/>
    <w:rsid w:val="00BC4B73"/>
    <w:rsid w:val="00BC4D14"/>
    <w:rsid w:val="00BC52B0"/>
    <w:rsid w:val="00BC52D6"/>
    <w:rsid w:val="00BC5366"/>
    <w:rsid w:val="00BC58AA"/>
    <w:rsid w:val="00BC5B5B"/>
    <w:rsid w:val="00BC62BE"/>
    <w:rsid w:val="00BC6652"/>
    <w:rsid w:val="00BC6C10"/>
    <w:rsid w:val="00BC74A7"/>
    <w:rsid w:val="00BC7687"/>
    <w:rsid w:val="00BC7E9E"/>
    <w:rsid w:val="00BD1DB5"/>
    <w:rsid w:val="00BD217A"/>
    <w:rsid w:val="00BD311A"/>
    <w:rsid w:val="00BD408D"/>
    <w:rsid w:val="00BD5377"/>
    <w:rsid w:val="00BD54B5"/>
    <w:rsid w:val="00BD578F"/>
    <w:rsid w:val="00BD776B"/>
    <w:rsid w:val="00BD7B24"/>
    <w:rsid w:val="00BD7C79"/>
    <w:rsid w:val="00BD7F04"/>
    <w:rsid w:val="00BE100D"/>
    <w:rsid w:val="00BE15E5"/>
    <w:rsid w:val="00BE1DC2"/>
    <w:rsid w:val="00BE1E65"/>
    <w:rsid w:val="00BE2721"/>
    <w:rsid w:val="00BE3755"/>
    <w:rsid w:val="00BE382A"/>
    <w:rsid w:val="00BE43E0"/>
    <w:rsid w:val="00BE63A5"/>
    <w:rsid w:val="00BE6E54"/>
    <w:rsid w:val="00BE7757"/>
    <w:rsid w:val="00BE7969"/>
    <w:rsid w:val="00BE79BA"/>
    <w:rsid w:val="00BE7A8B"/>
    <w:rsid w:val="00BE7E3C"/>
    <w:rsid w:val="00BF03E0"/>
    <w:rsid w:val="00BF19BE"/>
    <w:rsid w:val="00BF1B77"/>
    <w:rsid w:val="00BF1E67"/>
    <w:rsid w:val="00BF238F"/>
    <w:rsid w:val="00BF251C"/>
    <w:rsid w:val="00BF2756"/>
    <w:rsid w:val="00BF2824"/>
    <w:rsid w:val="00BF610A"/>
    <w:rsid w:val="00BF6846"/>
    <w:rsid w:val="00BF76A8"/>
    <w:rsid w:val="00C0000F"/>
    <w:rsid w:val="00C000C6"/>
    <w:rsid w:val="00C001E4"/>
    <w:rsid w:val="00C01315"/>
    <w:rsid w:val="00C01B45"/>
    <w:rsid w:val="00C01BB9"/>
    <w:rsid w:val="00C01EB1"/>
    <w:rsid w:val="00C02732"/>
    <w:rsid w:val="00C027F6"/>
    <w:rsid w:val="00C02C2D"/>
    <w:rsid w:val="00C030E2"/>
    <w:rsid w:val="00C03263"/>
    <w:rsid w:val="00C033EA"/>
    <w:rsid w:val="00C045B1"/>
    <w:rsid w:val="00C04FB2"/>
    <w:rsid w:val="00C05AA6"/>
    <w:rsid w:val="00C05AB3"/>
    <w:rsid w:val="00C06A10"/>
    <w:rsid w:val="00C06E4C"/>
    <w:rsid w:val="00C06F61"/>
    <w:rsid w:val="00C07198"/>
    <w:rsid w:val="00C0719F"/>
    <w:rsid w:val="00C0722D"/>
    <w:rsid w:val="00C072C1"/>
    <w:rsid w:val="00C07C80"/>
    <w:rsid w:val="00C07ED1"/>
    <w:rsid w:val="00C10982"/>
    <w:rsid w:val="00C10CBC"/>
    <w:rsid w:val="00C10FFE"/>
    <w:rsid w:val="00C1100F"/>
    <w:rsid w:val="00C11038"/>
    <w:rsid w:val="00C1118C"/>
    <w:rsid w:val="00C111C3"/>
    <w:rsid w:val="00C11AAF"/>
    <w:rsid w:val="00C128A6"/>
    <w:rsid w:val="00C13371"/>
    <w:rsid w:val="00C147A0"/>
    <w:rsid w:val="00C15468"/>
    <w:rsid w:val="00C15968"/>
    <w:rsid w:val="00C15B5A"/>
    <w:rsid w:val="00C16591"/>
    <w:rsid w:val="00C167CB"/>
    <w:rsid w:val="00C17356"/>
    <w:rsid w:val="00C179FA"/>
    <w:rsid w:val="00C17DE0"/>
    <w:rsid w:val="00C21C40"/>
    <w:rsid w:val="00C22A91"/>
    <w:rsid w:val="00C230DC"/>
    <w:rsid w:val="00C23B39"/>
    <w:rsid w:val="00C25446"/>
    <w:rsid w:val="00C25EC9"/>
    <w:rsid w:val="00C2629C"/>
    <w:rsid w:val="00C271D9"/>
    <w:rsid w:val="00C2756C"/>
    <w:rsid w:val="00C27CD6"/>
    <w:rsid w:val="00C31361"/>
    <w:rsid w:val="00C318C4"/>
    <w:rsid w:val="00C31AC4"/>
    <w:rsid w:val="00C31C6E"/>
    <w:rsid w:val="00C32111"/>
    <w:rsid w:val="00C32D60"/>
    <w:rsid w:val="00C3339B"/>
    <w:rsid w:val="00C33E87"/>
    <w:rsid w:val="00C3456E"/>
    <w:rsid w:val="00C35FF6"/>
    <w:rsid w:val="00C366FD"/>
    <w:rsid w:val="00C36D6C"/>
    <w:rsid w:val="00C36D96"/>
    <w:rsid w:val="00C37398"/>
    <w:rsid w:val="00C374A8"/>
    <w:rsid w:val="00C37B7A"/>
    <w:rsid w:val="00C40856"/>
    <w:rsid w:val="00C40F14"/>
    <w:rsid w:val="00C415E1"/>
    <w:rsid w:val="00C4169E"/>
    <w:rsid w:val="00C42C81"/>
    <w:rsid w:val="00C4314F"/>
    <w:rsid w:val="00C4321D"/>
    <w:rsid w:val="00C43C07"/>
    <w:rsid w:val="00C44160"/>
    <w:rsid w:val="00C4416B"/>
    <w:rsid w:val="00C4441F"/>
    <w:rsid w:val="00C453B6"/>
    <w:rsid w:val="00C4674F"/>
    <w:rsid w:val="00C46976"/>
    <w:rsid w:val="00C46EAF"/>
    <w:rsid w:val="00C472B9"/>
    <w:rsid w:val="00C47515"/>
    <w:rsid w:val="00C47ACF"/>
    <w:rsid w:val="00C47C86"/>
    <w:rsid w:val="00C5073D"/>
    <w:rsid w:val="00C51A38"/>
    <w:rsid w:val="00C51C33"/>
    <w:rsid w:val="00C51EC1"/>
    <w:rsid w:val="00C560D7"/>
    <w:rsid w:val="00C5626D"/>
    <w:rsid w:val="00C565C9"/>
    <w:rsid w:val="00C57EDD"/>
    <w:rsid w:val="00C60E3D"/>
    <w:rsid w:val="00C61630"/>
    <w:rsid w:val="00C62A14"/>
    <w:rsid w:val="00C65B59"/>
    <w:rsid w:val="00C6647F"/>
    <w:rsid w:val="00C668CB"/>
    <w:rsid w:val="00C66C84"/>
    <w:rsid w:val="00C702D1"/>
    <w:rsid w:val="00C703BB"/>
    <w:rsid w:val="00C71097"/>
    <w:rsid w:val="00C71C4A"/>
    <w:rsid w:val="00C720AE"/>
    <w:rsid w:val="00C72217"/>
    <w:rsid w:val="00C7412C"/>
    <w:rsid w:val="00C74CD5"/>
    <w:rsid w:val="00C750CB"/>
    <w:rsid w:val="00C751E3"/>
    <w:rsid w:val="00C762D2"/>
    <w:rsid w:val="00C76367"/>
    <w:rsid w:val="00C764A1"/>
    <w:rsid w:val="00C76E2E"/>
    <w:rsid w:val="00C76F20"/>
    <w:rsid w:val="00C779E9"/>
    <w:rsid w:val="00C77AC4"/>
    <w:rsid w:val="00C806D8"/>
    <w:rsid w:val="00C807C1"/>
    <w:rsid w:val="00C8320E"/>
    <w:rsid w:val="00C84826"/>
    <w:rsid w:val="00C8543E"/>
    <w:rsid w:val="00C860D9"/>
    <w:rsid w:val="00C864E6"/>
    <w:rsid w:val="00C86ED9"/>
    <w:rsid w:val="00C872A1"/>
    <w:rsid w:val="00C8732F"/>
    <w:rsid w:val="00C87E25"/>
    <w:rsid w:val="00C90079"/>
    <w:rsid w:val="00C90348"/>
    <w:rsid w:val="00C9269A"/>
    <w:rsid w:val="00C927E4"/>
    <w:rsid w:val="00C93446"/>
    <w:rsid w:val="00C93B1B"/>
    <w:rsid w:val="00C95B6E"/>
    <w:rsid w:val="00C95E48"/>
    <w:rsid w:val="00C96AFD"/>
    <w:rsid w:val="00C97269"/>
    <w:rsid w:val="00C9792B"/>
    <w:rsid w:val="00CA05E6"/>
    <w:rsid w:val="00CA0BC4"/>
    <w:rsid w:val="00CA1149"/>
    <w:rsid w:val="00CA27E8"/>
    <w:rsid w:val="00CA3827"/>
    <w:rsid w:val="00CA42AA"/>
    <w:rsid w:val="00CA4325"/>
    <w:rsid w:val="00CA48E6"/>
    <w:rsid w:val="00CA4ED3"/>
    <w:rsid w:val="00CA56FA"/>
    <w:rsid w:val="00CA5DB9"/>
    <w:rsid w:val="00CA656B"/>
    <w:rsid w:val="00CA6695"/>
    <w:rsid w:val="00CA709C"/>
    <w:rsid w:val="00CB0982"/>
    <w:rsid w:val="00CB0D75"/>
    <w:rsid w:val="00CB1E8F"/>
    <w:rsid w:val="00CB23D3"/>
    <w:rsid w:val="00CB2C1F"/>
    <w:rsid w:val="00CB2D6E"/>
    <w:rsid w:val="00CB30A5"/>
    <w:rsid w:val="00CB3432"/>
    <w:rsid w:val="00CB37CC"/>
    <w:rsid w:val="00CB413A"/>
    <w:rsid w:val="00CB42F7"/>
    <w:rsid w:val="00CB5452"/>
    <w:rsid w:val="00CB637F"/>
    <w:rsid w:val="00CB6B0D"/>
    <w:rsid w:val="00CB6CD2"/>
    <w:rsid w:val="00CB733D"/>
    <w:rsid w:val="00CB7569"/>
    <w:rsid w:val="00CC131C"/>
    <w:rsid w:val="00CC1769"/>
    <w:rsid w:val="00CC176D"/>
    <w:rsid w:val="00CC252D"/>
    <w:rsid w:val="00CC28A3"/>
    <w:rsid w:val="00CC3B25"/>
    <w:rsid w:val="00CC4932"/>
    <w:rsid w:val="00CC4F12"/>
    <w:rsid w:val="00CC5D52"/>
    <w:rsid w:val="00CC6ED2"/>
    <w:rsid w:val="00CC7E6C"/>
    <w:rsid w:val="00CD0622"/>
    <w:rsid w:val="00CD0BBD"/>
    <w:rsid w:val="00CD1488"/>
    <w:rsid w:val="00CD1F15"/>
    <w:rsid w:val="00CD2902"/>
    <w:rsid w:val="00CD3287"/>
    <w:rsid w:val="00CD38B6"/>
    <w:rsid w:val="00CD3C2B"/>
    <w:rsid w:val="00CD41B1"/>
    <w:rsid w:val="00CD45CC"/>
    <w:rsid w:val="00CD50F4"/>
    <w:rsid w:val="00CD5B04"/>
    <w:rsid w:val="00CD7FD3"/>
    <w:rsid w:val="00CE008A"/>
    <w:rsid w:val="00CE0D8C"/>
    <w:rsid w:val="00CE0F16"/>
    <w:rsid w:val="00CE1ED1"/>
    <w:rsid w:val="00CE444A"/>
    <w:rsid w:val="00CE46AE"/>
    <w:rsid w:val="00CE53E8"/>
    <w:rsid w:val="00CE57D0"/>
    <w:rsid w:val="00CE6102"/>
    <w:rsid w:val="00CF04FF"/>
    <w:rsid w:val="00CF10A4"/>
    <w:rsid w:val="00CF2065"/>
    <w:rsid w:val="00CF2349"/>
    <w:rsid w:val="00CF27C8"/>
    <w:rsid w:val="00CF2E4F"/>
    <w:rsid w:val="00CF3070"/>
    <w:rsid w:val="00CF36DD"/>
    <w:rsid w:val="00CF4A72"/>
    <w:rsid w:val="00D015EE"/>
    <w:rsid w:val="00D03B35"/>
    <w:rsid w:val="00D047B5"/>
    <w:rsid w:val="00D04816"/>
    <w:rsid w:val="00D04E3E"/>
    <w:rsid w:val="00D05470"/>
    <w:rsid w:val="00D06446"/>
    <w:rsid w:val="00D06763"/>
    <w:rsid w:val="00D0780E"/>
    <w:rsid w:val="00D101C1"/>
    <w:rsid w:val="00D10719"/>
    <w:rsid w:val="00D10A23"/>
    <w:rsid w:val="00D10AB6"/>
    <w:rsid w:val="00D12766"/>
    <w:rsid w:val="00D13954"/>
    <w:rsid w:val="00D13D69"/>
    <w:rsid w:val="00D14BA6"/>
    <w:rsid w:val="00D155A5"/>
    <w:rsid w:val="00D1609D"/>
    <w:rsid w:val="00D16332"/>
    <w:rsid w:val="00D20F22"/>
    <w:rsid w:val="00D21077"/>
    <w:rsid w:val="00D22484"/>
    <w:rsid w:val="00D244CB"/>
    <w:rsid w:val="00D24FB7"/>
    <w:rsid w:val="00D2516E"/>
    <w:rsid w:val="00D2526D"/>
    <w:rsid w:val="00D25407"/>
    <w:rsid w:val="00D259B4"/>
    <w:rsid w:val="00D25C4E"/>
    <w:rsid w:val="00D268D3"/>
    <w:rsid w:val="00D26E2E"/>
    <w:rsid w:val="00D275B6"/>
    <w:rsid w:val="00D27C05"/>
    <w:rsid w:val="00D30248"/>
    <w:rsid w:val="00D30BE3"/>
    <w:rsid w:val="00D30D27"/>
    <w:rsid w:val="00D31303"/>
    <w:rsid w:val="00D33D58"/>
    <w:rsid w:val="00D33EE0"/>
    <w:rsid w:val="00D34A72"/>
    <w:rsid w:val="00D34E67"/>
    <w:rsid w:val="00D351BB"/>
    <w:rsid w:val="00D3594B"/>
    <w:rsid w:val="00D36058"/>
    <w:rsid w:val="00D36A66"/>
    <w:rsid w:val="00D36BDC"/>
    <w:rsid w:val="00D36E40"/>
    <w:rsid w:val="00D3755F"/>
    <w:rsid w:val="00D37B94"/>
    <w:rsid w:val="00D4009D"/>
    <w:rsid w:val="00D4148D"/>
    <w:rsid w:val="00D4152D"/>
    <w:rsid w:val="00D41D01"/>
    <w:rsid w:val="00D41FB5"/>
    <w:rsid w:val="00D42945"/>
    <w:rsid w:val="00D42F05"/>
    <w:rsid w:val="00D42F7A"/>
    <w:rsid w:val="00D44282"/>
    <w:rsid w:val="00D44A94"/>
    <w:rsid w:val="00D44C70"/>
    <w:rsid w:val="00D45BF5"/>
    <w:rsid w:val="00D474DC"/>
    <w:rsid w:val="00D47536"/>
    <w:rsid w:val="00D5020F"/>
    <w:rsid w:val="00D504C8"/>
    <w:rsid w:val="00D50ECE"/>
    <w:rsid w:val="00D512B4"/>
    <w:rsid w:val="00D51534"/>
    <w:rsid w:val="00D52519"/>
    <w:rsid w:val="00D52867"/>
    <w:rsid w:val="00D52AF3"/>
    <w:rsid w:val="00D53293"/>
    <w:rsid w:val="00D54397"/>
    <w:rsid w:val="00D54CF5"/>
    <w:rsid w:val="00D54D3F"/>
    <w:rsid w:val="00D55A39"/>
    <w:rsid w:val="00D55D63"/>
    <w:rsid w:val="00D567E8"/>
    <w:rsid w:val="00D60186"/>
    <w:rsid w:val="00D60449"/>
    <w:rsid w:val="00D6189D"/>
    <w:rsid w:val="00D61F1F"/>
    <w:rsid w:val="00D6281F"/>
    <w:rsid w:val="00D62F93"/>
    <w:rsid w:val="00D632BB"/>
    <w:rsid w:val="00D63A21"/>
    <w:rsid w:val="00D64A12"/>
    <w:rsid w:val="00D66284"/>
    <w:rsid w:val="00D66453"/>
    <w:rsid w:val="00D66512"/>
    <w:rsid w:val="00D67258"/>
    <w:rsid w:val="00D71ADC"/>
    <w:rsid w:val="00D72175"/>
    <w:rsid w:val="00D7218B"/>
    <w:rsid w:val="00D72DD5"/>
    <w:rsid w:val="00D73CE1"/>
    <w:rsid w:val="00D74351"/>
    <w:rsid w:val="00D7536C"/>
    <w:rsid w:val="00D75383"/>
    <w:rsid w:val="00D757AA"/>
    <w:rsid w:val="00D764F8"/>
    <w:rsid w:val="00D76593"/>
    <w:rsid w:val="00D7796B"/>
    <w:rsid w:val="00D8026A"/>
    <w:rsid w:val="00D816FE"/>
    <w:rsid w:val="00D82560"/>
    <w:rsid w:val="00D8314F"/>
    <w:rsid w:val="00D847EC"/>
    <w:rsid w:val="00D84AD9"/>
    <w:rsid w:val="00D84FDE"/>
    <w:rsid w:val="00D87846"/>
    <w:rsid w:val="00D9216C"/>
    <w:rsid w:val="00D92802"/>
    <w:rsid w:val="00D934E4"/>
    <w:rsid w:val="00D93930"/>
    <w:rsid w:val="00D9408E"/>
    <w:rsid w:val="00D94783"/>
    <w:rsid w:val="00D94C9B"/>
    <w:rsid w:val="00D96148"/>
    <w:rsid w:val="00D966AF"/>
    <w:rsid w:val="00D9745B"/>
    <w:rsid w:val="00DA0C43"/>
    <w:rsid w:val="00DA1995"/>
    <w:rsid w:val="00DA2E73"/>
    <w:rsid w:val="00DA2F60"/>
    <w:rsid w:val="00DA3486"/>
    <w:rsid w:val="00DA3AC8"/>
    <w:rsid w:val="00DA3B5F"/>
    <w:rsid w:val="00DA3DD6"/>
    <w:rsid w:val="00DA470F"/>
    <w:rsid w:val="00DA4B5B"/>
    <w:rsid w:val="00DA651E"/>
    <w:rsid w:val="00DA69C9"/>
    <w:rsid w:val="00DA74EB"/>
    <w:rsid w:val="00DB018C"/>
    <w:rsid w:val="00DB07F6"/>
    <w:rsid w:val="00DB16CB"/>
    <w:rsid w:val="00DB2639"/>
    <w:rsid w:val="00DB4D08"/>
    <w:rsid w:val="00DB4F06"/>
    <w:rsid w:val="00DB68CD"/>
    <w:rsid w:val="00DB7157"/>
    <w:rsid w:val="00DC08C3"/>
    <w:rsid w:val="00DC134F"/>
    <w:rsid w:val="00DC16D9"/>
    <w:rsid w:val="00DC1DE5"/>
    <w:rsid w:val="00DC29D0"/>
    <w:rsid w:val="00DC4513"/>
    <w:rsid w:val="00DC50A2"/>
    <w:rsid w:val="00DC5206"/>
    <w:rsid w:val="00DC5218"/>
    <w:rsid w:val="00DC5335"/>
    <w:rsid w:val="00DC5DB4"/>
    <w:rsid w:val="00DC5F54"/>
    <w:rsid w:val="00DC60B0"/>
    <w:rsid w:val="00DC6904"/>
    <w:rsid w:val="00DC6B4A"/>
    <w:rsid w:val="00DC72A3"/>
    <w:rsid w:val="00DD145D"/>
    <w:rsid w:val="00DD1E88"/>
    <w:rsid w:val="00DD3B17"/>
    <w:rsid w:val="00DD4A84"/>
    <w:rsid w:val="00DD4B24"/>
    <w:rsid w:val="00DD5B5D"/>
    <w:rsid w:val="00DD5F9F"/>
    <w:rsid w:val="00DD6691"/>
    <w:rsid w:val="00DD7422"/>
    <w:rsid w:val="00DE1FB7"/>
    <w:rsid w:val="00DE214D"/>
    <w:rsid w:val="00DE3F3F"/>
    <w:rsid w:val="00DE448B"/>
    <w:rsid w:val="00DE4CC6"/>
    <w:rsid w:val="00DE4E01"/>
    <w:rsid w:val="00DE4EE7"/>
    <w:rsid w:val="00DE52B9"/>
    <w:rsid w:val="00DE5569"/>
    <w:rsid w:val="00DE6554"/>
    <w:rsid w:val="00DE6869"/>
    <w:rsid w:val="00DE6981"/>
    <w:rsid w:val="00DE7423"/>
    <w:rsid w:val="00DF047F"/>
    <w:rsid w:val="00DF0FBD"/>
    <w:rsid w:val="00DF128B"/>
    <w:rsid w:val="00DF1D2F"/>
    <w:rsid w:val="00DF24DB"/>
    <w:rsid w:val="00DF30FA"/>
    <w:rsid w:val="00DF3836"/>
    <w:rsid w:val="00DF498F"/>
    <w:rsid w:val="00DF5294"/>
    <w:rsid w:val="00DF53A2"/>
    <w:rsid w:val="00DF6445"/>
    <w:rsid w:val="00DF6A76"/>
    <w:rsid w:val="00DF78B1"/>
    <w:rsid w:val="00E01631"/>
    <w:rsid w:val="00E01688"/>
    <w:rsid w:val="00E0203F"/>
    <w:rsid w:val="00E026EA"/>
    <w:rsid w:val="00E02FF2"/>
    <w:rsid w:val="00E031A4"/>
    <w:rsid w:val="00E04B2D"/>
    <w:rsid w:val="00E05B0D"/>
    <w:rsid w:val="00E0669B"/>
    <w:rsid w:val="00E06769"/>
    <w:rsid w:val="00E0694C"/>
    <w:rsid w:val="00E06DCA"/>
    <w:rsid w:val="00E10A2A"/>
    <w:rsid w:val="00E124A6"/>
    <w:rsid w:val="00E12772"/>
    <w:rsid w:val="00E12CFB"/>
    <w:rsid w:val="00E13199"/>
    <w:rsid w:val="00E13357"/>
    <w:rsid w:val="00E13732"/>
    <w:rsid w:val="00E1441E"/>
    <w:rsid w:val="00E1534A"/>
    <w:rsid w:val="00E1624A"/>
    <w:rsid w:val="00E16B5F"/>
    <w:rsid w:val="00E1773A"/>
    <w:rsid w:val="00E17BD4"/>
    <w:rsid w:val="00E17FB1"/>
    <w:rsid w:val="00E20AD4"/>
    <w:rsid w:val="00E20F35"/>
    <w:rsid w:val="00E2263B"/>
    <w:rsid w:val="00E234DF"/>
    <w:rsid w:val="00E24C88"/>
    <w:rsid w:val="00E25CB5"/>
    <w:rsid w:val="00E26B2E"/>
    <w:rsid w:val="00E26BEF"/>
    <w:rsid w:val="00E27663"/>
    <w:rsid w:val="00E30C6A"/>
    <w:rsid w:val="00E30D5D"/>
    <w:rsid w:val="00E31175"/>
    <w:rsid w:val="00E350F4"/>
    <w:rsid w:val="00E3672D"/>
    <w:rsid w:val="00E37129"/>
    <w:rsid w:val="00E4039B"/>
    <w:rsid w:val="00E40520"/>
    <w:rsid w:val="00E40774"/>
    <w:rsid w:val="00E407CB"/>
    <w:rsid w:val="00E408B1"/>
    <w:rsid w:val="00E40DC2"/>
    <w:rsid w:val="00E4257B"/>
    <w:rsid w:val="00E43C4F"/>
    <w:rsid w:val="00E45F62"/>
    <w:rsid w:val="00E460F4"/>
    <w:rsid w:val="00E46448"/>
    <w:rsid w:val="00E520AC"/>
    <w:rsid w:val="00E52365"/>
    <w:rsid w:val="00E5253E"/>
    <w:rsid w:val="00E52B07"/>
    <w:rsid w:val="00E52B75"/>
    <w:rsid w:val="00E52BFC"/>
    <w:rsid w:val="00E53644"/>
    <w:rsid w:val="00E53666"/>
    <w:rsid w:val="00E53B1D"/>
    <w:rsid w:val="00E54511"/>
    <w:rsid w:val="00E54B18"/>
    <w:rsid w:val="00E55B94"/>
    <w:rsid w:val="00E56081"/>
    <w:rsid w:val="00E56D94"/>
    <w:rsid w:val="00E56FB4"/>
    <w:rsid w:val="00E57112"/>
    <w:rsid w:val="00E5724F"/>
    <w:rsid w:val="00E60589"/>
    <w:rsid w:val="00E614BF"/>
    <w:rsid w:val="00E616DA"/>
    <w:rsid w:val="00E62789"/>
    <w:rsid w:val="00E6284A"/>
    <w:rsid w:val="00E655F5"/>
    <w:rsid w:val="00E66CA7"/>
    <w:rsid w:val="00E67F56"/>
    <w:rsid w:val="00E70C25"/>
    <w:rsid w:val="00E71544"/>
    <w:rsid w:val="00E717FE"/>
    <w:rsid w:val="00E71908"/>
    <w:rsid w:val="00E723FF"/>
    <w:rsid w:val="00E72592"/>
    <w:rsid w:val="00E72B7B"/>
    <w:rsid w:val="00E72D3F"/>
    <w:rsid w:val="00E733A1"/>
    <w:rsid w:val="00E73619"/>
    <w:rsid w:val="00E74AA7"/>
    <w:rsid w:val="00E75A33"/>
    <w:rsid w:val="00E75CA7"/>
    <w:rsid w:val="00E766D7"/>
    <w:rsid w:val="00E81EB4"/>
    <w:rsid w:val="00E82624"/>
    <w:rsid w:val="00E828AA"/>
    <w:rsid w:val="00E83A03"/>
    <w:rsid w:val="00E83E9B"/>
    <w:rsid w:val="00E84484"/>
    <w:rsid w:val="00E84E2F"/>
    <w:rsid w:val="00E84F49"/>
    <w:rsid w:val="00E85868"/>
    <w:rsid w:val="00E86472"/>
    <w:rsid w:val="00E8798E"/>
    <w:rsid w:val="00E87E59"/>
    <w:rsid w:val="00E87F1A"/>
    <w:rsid w:val="00E900B8"/>
    <w:rsid w:val="00E903A6"/>
    <w:rsid w:val="00E90E3D"/>
    <w:rsid w:val="00E914E4"/>
    <w:rsid w:val="00E91CFA"/>
    <w:rsid w:val="00E92677"/>
    <w:rsid w:val="00E938AB"/>
    <w:rsid w:val="00E93BCA"/>
    <w:rsid w:val="00E94598"/>
    <w:rsid w:val="00E96057"/>
    <w:rsid w:val="00E962FC"/>
    <w:rsid w:val="00E978E3"/>
    <w:rsid w:val="00E97F86"/>
    <w:rsid w:val="00EA004D"/>
    <w:rsid w:val="00EA090F"/>
    <w:rsid w:val="00EA0ED0"/>
    <w:rsid w:val="00EA11EA"/>
    <w:rsid w:val="00EA142E"/>
    <w:rsid w:val="00EA1DB6"/>
    <w:rsid w:val="00EA32DE"/>
    <w:rsid w:val="00EA4830"/>
    <w:rsid w:val="00EA550E"/>
    <w:rsid w:val="00EA5E6E"/>
    <w:rsid w:val="00EA74E1"/>
    <w:rsid w:val="00EA77C2"/>
    <w:rsid w:val="00EB11E0"/>
    <w:rsid w:val="00EB3339"/>
    <w:rsid w:val="00EB4201"/>
    <w:rsid w:val="00EB46D1"/>
    <w:rsid w:val="00EB6772"/>
    <w:rsid w:val="00EB73B2"/>
    <w:rsid w:val="00EB79A7"/>
    <w:rsid w:val="00EC0563"/>
    <w:rsid w:val="00EC0AED"/>
    <w:rsid w:val="00EC14B9"/>
    <w:rsid w:val="00EC2783"/>
    <w:rsid w:val="00EC27ED"/>
    <w:rsid w:val="00EC2DAD"/>
    <w:rsid w:val="00EC3C62"/>
    <w:rsid w:val="00EC402F"/>
    <w:rsid w:val="00EC4A84"/>
    <w:rsid w:val="00EC4CB8"/>
    <w:rsid w:val="00EC50CA"/>
    <w:rsid w:val="00EC53C4"/>
    <w:rsid w:val="00EC662D"/>
    <w:rsid w:val="00EC6DA7"/>
    <w:rsid w:val="00EC75F8"/>
    <w:rsid w:val="00ED0843"/>
    <w:rsid w:val="00ED15EF"/>
    <w:rsid w:val="00ED30D8"/>
    <w:rsid w:val="00ED34AD"/>
    <w:rsid w:val="00ED3D63"/>
    <w:rsid w:val="00ED4315"/>
    <w:rsid w:val="00ED47A2"/>
    <w:rsid w:val="00ED58BF"/>
    <w:rsid w:val="00ED5F53"/>
    <w:rsid w:val="00ED780B"/>
    <w:rsid w:val="00ED7C30"/>
    <w:rsid w:val="00EE2C74"/>
    <w:rsid w:val="00EE2D53"/>
    <w:rsid w:val="00EE2FA7"/>
    <w:rsid w:val="00EE30C3"/>
    <w:rsid w:val="00EE3356"/>
    <w:rsid w:val="00EE4CF2"/>
    <w:rsid w:val="00EE53AE"/>
    <w:rsid w:val="00EE595C"/>
    <w:rsid w:val="00EE673D"/>
    <w:rsid w:val="00EE70F5"/>
    <w:rsid w:val="00EE753D"/>
    <w:rsid w:val="00EE7D4E"/>
    <w:rsid w:val="00EF1076"/>
    <w:rsid w:val="00EF23DB"/>
    <w:rsid w:val="00EF2742"/>
    <w:rsid w:val="00EF41A8"/>
    <w:rsid w:val="00EF4906"/>
    <w:rsid w:val="00EF59D9"/>
    <w:rsid w:val="00EF6719"/>
    <w:rsid w:val="00EF71C0"/>
    <w:rsid w:val="00EF7E39"/>
    <w:rsid w:val="00F016E5"/>
    <w:rsid w:val="00F03063"/>
    <w:rsid w:val="00F033FB"/>
    <w:rsid w:val="00F06263"/>
    <w:rsid w:val="00F0675F"/>
    <w:rsid w:val="00F06B53"/>
    <w:rsid w:val="00F07A67"/>
    <w:rsid w:val="00F10161"/>
    <w:rsid w:val="00F119DA"/>
    <w:rsid w:val="00F125DC"/>
    <w:rsid w:val="00F12921"/>
    <w:rsid w:val="00F12E5A"/>
    <w:rsid w:val="00F13FC2"/>
    <w:rsid w:val="00F1698E"/>
    <w:rsid w:val="00F17163"/>
    <w:rsid w:val="00F17A1D"/>
    <w:rsid w:val="00F211B6"/>
    <w:rsid w:val="00F211C2"/>
    <w:rsid w:val="00F22953"/>
    <w:rsid w:val="00F22EDE"/>
    <w:rsid w:val="00F26D73"/>
    <w:rsid w:val="00F3027E"/>
    <w:rsid w:val="00F304BF"/>
    <w:rsid w:val="00F31139"/>
    <w:rsid w:val="00F3168E"/>
    <w:rsid w:val="00F31A8D"/>
    <w:rsid w:val="00F31D24"/>
    <w:rsid w:val="00F32327"/>
    <w:rsid w:val="00F32328"/>
    <w:rsid w:val="00F32404"/>
    <w:rsid w:val="00F35881"/>
    <w:rsid w:val="00F358E0"/>
    <w:rsid w:val="00F35ABA"/>
    <w:rsid w:val="00F36574"/>
    <w:rsid w:val="00F36F44"/>
    <w:rsid w:val="00F400EB"/>
    <w:rsid w:val="00F40B02"/>
    <w:rsid w:val="00F416AD"/>
    <w:rsid w:val="00F43D85"/>
    <w:rsid w:val="00F44C1E"/>
    <w:rsid w:val="00F455AE"/>
    <w:rsid w:val="00F45DA5"/>
    <w:rsid w:val="00F4730C"/>
    <w:rsid w:val="00F513A7"/>
    <w:rsid w:val="00F51A15"/>
    <w:rsid w:val="00F51ECE"/>
    <w:rsid w:val="00F5246D"/>
    <w:rsid w:val="00F52BEE"/>
    <w:rsid w:val="00F53F88"/>
    <w:rsid w:val="00F540D1"/>
    <w:rsid w:val="00F549CB"/>
    <w:rsid w:val="00F557AD"/>
    <w:rsid w:val="00F55A80"/>
    <w:rsid w:val="00F55FF1"/>
    <w:rsid w:val="00F56611"/>
    <w:rsid w:val="00F56F01"/>
    <w:rsid w:val="00F570B0"/>
    <w:rsid w:val="00F57ABC"/>
    <w:rsid w:val="00F60AE9"/>
    <w:rsid w:val="00F60CD7"/>
    <w:rsid w:val="00F60D98"/>
    <w:rsid w:val="00F60FB3"/>
    <w:rsid w:val="00F6139F"/>
    <w:rsid w:val="00F621CC"/>
    <w:rsid w:val="00F62DD4"/>
    <w:rsid w:val="00F640F2"/>
    <w:rsid w:val="00F64630"/>
    <w:rsid w:val="00F658E0"/>
    <w:rsid w:val="00F65F27"/>
    <w:rsid w:val="00F6737B"/>
    <w:rsid w:val="00F705D9"/>
    <w:rsid w:val="00F70FD4"/>
    <w:rsid w:val="00F7130F"/>
    <w:rsid w:val="00F717C1"/>
    <w:rsid w:val="00F72102"/>
    <w:rsid w:val="00F72336"/>
    <w:rsid w:val="00F730EF"/>
    <w:rsid w:val="00F73A99"/>
    <w:rsid w:val="00F73E22"/>
    <w:rsid w:val="00F73EAD"/>
    <w:rsid w:val="00F74C2E"/>
    <w:rsid w:val="00F74D2E"/>
    <w:rsid w:val="00F762EE"/>
    <w:rsid w:val="00F763DB"/>
    <w:rsid w:val="00F81175"/>
    <w:rsid w:val="00F81C6D"/>
    <w:rsid w:val="00F824ED"/>
    <w:rsid w:val="00F842B1"/>
    <w:rsid w:val="00F8557F"/>
    <w:rsid w:val="00F85E71"/>
    <w:rsid w:val="00F8663B"/>
    <w:rsid w:val="00F86BC1"/>
    <w:rsid w:val="00F875CB"/>
    <w:rsid w:val="00F9323E"/>
    <w:rsid w:val="00F9404B"/>
    <w:rsid w:val="00F9594F"/>
    <w:rsid w:val="00F95CEC"/>
    <w:rsid w:val="00F96260"/>
    <w:rsid w:val="00F975D6"/>
    <w:rsid w:val="00F9763D"/>
    <w:rsid w:val="00FA0323"/>
    <w:rsid w:val="00FA0486"/>
    <w:rsid w:val="00FA1751"/>
    <w:rsid w:val="00FA22CC"/>
    <w:rsid w:val="00FA3859"/>
    <w:rsid w:val="00FA428A"/>
    <w:rsid w:val="00FA4696"/>
    <w:rsid w:val="00FA484F"/>
    <w:rsid w:val="00FA52E4"/>
    <w:rsid w:val="00FA5F63"/>
    <w:rsid w:val="00FA67A6"/>
    <w:rsid w:val="00FA74E0"/>
    <w:rsid w:val="00FA7C34"/>
    <w:rsid w:val="00FA7E40"/>
    <w:rsid w:val="00FB0003"/>
    <w:rsid w:val="00FB010D"/>
    <w:rsid w:val="00FB018E"/>
    <w:rsid w:val="00FB02A2"/>
    <w:rsid w:val="00FB0413"/>
    <w:rsid w:val="00FB0761"/>
    <w:rsid w:val="00FB0D27"/>
    <w:rsid w:val="00FB295E"/>
    <w:rsid w:val="00FB30F7"/>
    <w:rsid w:val="00FB4341"/>
    <w:rsid w:val="00FB4DDE"/>
    <w:rsid w:val="00FB4E6D"/>
    <w:rsid w:val="00FB53FF"/>
    <w:rsid w:val="00FB58DE"/>
    <w:rsid w:val="00FB5A0E"/>
    <w:rsid w:val="00FB5C0B"/>
    <w:rsid w:val="00FB70F3"/>
    <w:rsid w:val="00FB7AEC"/>
    <w:rsid w:val="00FC0838"/>
    <w:rsid w:val="00FC0D22"/>
    <w:rsid w:val="00FC1C2D"/>
    <w:rsid w:val="00FC1F65"/>
    <w:rsid w:val="00FC309E"/>
    <w:rsid w:val="00FC3AA9"/>
    <w:rsid w:val="00FC533B"/>
    <w:rsid w:val="00FC6CE5"/>
    <w:rsid w:val="00FC786E"/>
    <w:rsid w:val="00FD1FAB"/>
    <w:rsid w:val="00FD267E"/>
    <w:rsid w:val="00FD278E"/>
    <w:rsid w:val="00FD2C5D"/>
    <w:rsid w:val="00FD3506"/>
    <w:rsid w:val="00FD40CC"/>
    <w:rsid w:val="00FD4233"/>
    <w:rsid w:val="00FD466B"/>
    <w:rsid w:val="00FD4C3E"/>
    <w:rsid w:val="00FD511F"/>
    <w:rsid w:val="00FD5D07"/>
    <w:rsid w:val="00FD6248"/>
    <w:rsid w:val="00FD68B5"/>
    <w:rsid w:val="00FD6ED2"/>
    <w:rsid w:val="00FD7632"/>
    <w:rsid w:val="00FE00A7"/>
    <w:rsid w:val="00FE1EEB"/>
    <w:rsid w:val="00FE2EAF"/>
    <w:rsid w:val="00FE4FEA"/>
    <w:rsid w:val="00FE66EA"/>
    <w:rsid w:val="00FE6FE1"/>
    <w:rsid w:val="00FF0EE3"/>
    <w:rsid w:val="00FF1189"/>
    <w:rsid w:val="00FF1A1C"/>
    <w:rsid w:val="00FF25E3"/>
    <w:rsid w:val="00FF26B5"/>
    <w:rsid w:val="00FF27A6"/>
    <w:rsid w:val="00FF3D84"/>
    <w:rsid w:val="00FF43F0"/>
    <w:rsid w:val="00FF4C7F"/>
    <w:rsid w:val="00FF5718"/>
    <w:rsid w:val="00FF5894"/>
    <w:rsid w:val="00FF5974"/>
    <w:rsid w:val="00FF64E2"/>
    <w:rsid w:val="00FF692D"/>
    <w:rsid w:val="00FF743C"/>
    <w:rsid w:val="00FF7936"/>
    <w:rsid w:val="00FF7C3D"/>
    <w:rsid w:val="00FF7D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69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25D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2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25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150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9</cp:revision>
  <dcterms:created xsi:type="dcterms:W3CDTF">2010-10-26T02:07:00Z</dcterms:created>
  <dcterms:modified xsi:type="dcterms:W3CDTF">2010-10-26T02:21:00Z</dcterms:modified>
</cp:coreProperties>
</file>